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73F1A" w14:textId="77777777" w:rsidR="001C30B9" w:rsidRDefault="001C30B9" w:rsidP="001C30B9">
      <w:pPr>
        <w:jc w:val="right"/>
        <w:rPr>
          <w:rFonts w:cs="Arial"/>
          <w:sz w:val="16"/>
          <w:szCs w:val="16"/>
          <w:lang w:val="es-CO" w:eastAsia="es-CO"/>
        </w:rPr>
      </w:pPr>
      <w:bookmarkStart w:id="0" w:name="_GoBack"/>
      <w:bookmarkEnd w:id="0"/>
      <w:r w:rsidRPr="007C01E7">
        <w:rPr>
          <w:rFonts w:cs="Arial"/>
          <w:b/>
          <w:bCs/>
          <w:sz w:val="16"/>
          <w:szCs w:val="16"/>
          <w:lang w:val="es-CO" w:eastAsia="es-CO"/>
        </w:rPr>
        <w:t xml:space="preserve">Fecha </w:t>
      </w:r>
      <w:r>
        <w:rPr>
          <w:rFonts w:cs="Arial"/>
          <w:b/>
          <w:bCs/>
          <w:sz w:val="16"/>
          <w:szCs w:val="16"/>
          <w:lang w:val="es-CO" w:eastAsia="es-CO"/>
        </w:rPr>
        <w:t>diligenciamiento</w:t>
      </w:r>
      <w:r w:rsidRPr="007C01E7">
        <w:rPr>
          <w:rFonts w:cs="Arial"/>
          <w:sz w:val="16"/>
          <w:szCs w:val="16"/>
          <w:lang w:val="es-CO" w:eastAsia="es-CO"/>
        </w:rPr>
        <w:t xml:space="preserve"> </w:t>
      </w:r>
      <w:r>
        <w:rPr>
          <w:rFonts w:cs="Arial"/>
          <w:sz w:val="16"/>
          <w:szCs w:val="16"/>
          <w:lang w:val="es-CO" w:eastAsia="es-CO"/>
        </w:rPr>
        <w:t xml:space="preserve">   </w:t>
      </w:r>
    </w:p>
    <w:tbl>
      <w:tblPr>
        <w:tblW w:w="2533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40"/>
        <w:gridCol w:w="340"/>
        <w:gridCol w:w="443"/>
        <w:gridCol w:w="340"/>
        <w:gridCol w:w="389"/>
        <w:gridCol w:w="256"/>
      </w:tblGrid>
      <w:tr w:rsidR="001C30B9" w:rsidRPr="00705CC3" w14:paraId="09B73F22" w14:textId="77777777" w:rsidTr="001C30B9">
        <w:trPr>
          <w:trHeight w:val="270"/>
          <w:jc w:val="right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9B73F1B" w14:textId="77777777" w:rsidR="001C30B9" w:rsidRPr="00705CC3" w:rsidRDefault="001C30B9" w:rsidP="009365E7">
            <w:pPr>
              <w:spacing w:before="0" w:after="0"/>
              <w:jc w:val="left"/>
              <w:rPr>
                <w:rFonts w:cs="Arial"/>
                <w:color w:val="808080"/>
                <w:sz w:val="16"/>
                <w:szCs w:val="16"/>
                <w:lang w:val="es-CO" w:eastAsia="es-CO"/>
              </w:rPr>
            </w:pPr>
            <w:r w:rsidRPr="00705CC3">
              <w:rPr>
                <w:rFonts w:cs="Arial"/>
                <w:color w:val="808080"/>
                <w:sz w:val="16"/>
                <w:szCs w:val="16"/>
                <w:lang w:val="es-CO" w:eastAsia="es-CO"/>
              </w:rPr>
              <w:t>Año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73F1C" w14:textId="77777777" w:rsidR="001C30B9" w:rsidRPr="00705CC3" w:rsidRDefault="001C30B9" w:rsidP="009365E7">
            <w:pPr>
              <w:spacing w:before="0" w:after="0"/>
              <w:jc w:val="left"/>
              <w:rPr>
                <w:rFonts w:cs="Arial"/>
                <w:color w:val="808080"/>
                <w:sz w:val="16"/>
                <w:szCs w:val="16"/>
                <w:lang w:val="es-CO" w:eastAsia="es-CO"/>
              </w:rPr>
            </w:pPr>
            <w:r w:rsidRPr="00705CC3">
              <w:rPr>
                <w:rFonts w:cs="Arial"/>
                <w:color w:val="80808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73F1D" w14:textId="77777777" w:rsidR="001C30B9" w:rsidRPr="00705CC3" w:rsidRDefault="001C30B9" w:rsidP="009365E7">
            <w:pPr>
              <w:spacing w:before="0" w:after="0"/>
              <w:jc w:val="left"/>
              <w:rPr>
                <w:rFonts w:cs="Arial"/>
                <w:color w:val="808080"/>
                <w:sz w:val="16"/>
                <w:szCs w:val="16"/>
                <w:lang w:val="es-CO" w:eastAsia="es-CO"/>
              </w:rPr>
            </w:pPr>
            <w:r w:rsidRPr="00705CC3">
              <w:rPr>
                <w:rFonts w:cs="Arial"/>
                <w:color w:val="80808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73F1E" w14:textId="77777777" w:rsidR="001C30B9" w:rsidRPr="00705CC3" w:rsidRDefault="001C30B9" w:rsidP="009365E7">
            <w:pPr>
              <w:spacing w:before="0" w:after="0"/>
              <w:jc w:val="left"/>
              <w:rPr>
                <w:rFonts w:cs="Arial"/>
                <w:color w:val="808080"/>
                <w:sz w:val="16"/>
                <w:szCs w:val="16"/>
                <w:lang w:val="es-CO" w:eastAsia="es-CO"/>
              </w:rPr>
            </w:pPr>
            <w:r w:rsidRPr="00705CC3">
              <w:rPr>
                <w:rFonts w:cs="Arial"/>
                <w:color w:val="808080"/>
                <w:sz w:val="16"/>
                <w:szCs w:val="16"/>
                <w:lang w:val="es-CO" w:eastAsia="es-CO"/>
              </w:rPr>
              <w:t>Mes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73F1F" w14:textId="77777777" w:rsidR="001C30B9" w:rsidRPr="00705CC3" w:rsidRDefault="001C30B9" w:rsidP="009365E7">
            <w:pPr>
              <w:spacing w:before="0" w:after="0"/>
              <w:jc w:val="left"/>
              <w:rPr>
                <w:rFonts w:cs="Arial"/>
                <w:color w:val="808080"/>
                <w:sz w:val="16"/>
                <w:szCs w:val="16"/>
                <w:lang w:val="es-CO" w:eastAsia="es-CO"/>
              </w:rPr>
            </w:pPr>
            <w:r w:rsidRPr="00705CC3">
              <w:rPr>
                <w:rFonts w:cs="Arial"/>
                <w:color w:val="80808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73F20" w14:textId="77777777" w:rsidR="001C30B9" w:rsidRPr="00705CC3" w:rsidRDefault="001C30B9" w:rsidP="009365E7">
            <w:pPr>
              <w:spacing w:before="0" w:after="0"/>
              <w:jc w:val="left"/>
              <w:rPr>
                <w:rFonts w:cs="Arial"/>
                <w:color w:val="808080"/>
                <w:sz w:val="16"/>
                <w:szCs w:val="16"/>
                <w:lang w:val="es-CO" w:eastAsia="es-CO"/>
              </w:rPr>
            </w:pPr>
            <w:r w:rsidRPr="00705CC3">
              <w:rPr>
                <w:rFonts w:cs="Arial"/>
                <w:color w:val="808080"/>
                <w:sz w:val="16"/>
                <w:szCs w:val="16"/>
                <w:lang w:val="es-CO" w:eastAsia="es-CO"/>
              </w:rPr>
              <w:t>Día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B73F21" w14:textId="77777777" w:rsidR="001C30B9" w:rsidRPr="00705CC3" w:rsidRDefault="001C30B9" w:rsidP="009365E7">
            <w:pPr>
              <w:spacing w:before="0" w:after="0"/>
              <w:jc w:val="left"/>
              <w:rPr>
                <w:rFonts w:cs="Arial"/>
                <w:color w:val="808080"/>
                <w:sz w:val="16"/>
                <w:szCs w:val="16"/>
                <w:lang w:val="es-CO" w:eastAsia="es-CO"/>
              </w:rPr>
            </w:pPr>
            <w:r w:rsidRPr="00705CC3">
              <w:rPr>
                <w:rFonts w:cs="Arial"/>
                <w:color w:val="808080"/>
                <w:sz w:val="16"/>
                <w:szCs w:val="16"/>
                <w:lang w:val="es-CO" w:eastAsia="es-CO"/>
              </w:rPr>
              <w:t> </w:t>
            </w:r>
          </w:p>
        </w:tc>
      </w:tr>
      <w:tr w:rsidR="001C30B9" w:rsidRPr="00705CC3" w14:paraId="09B73F26" w14:textId="77777777" w:rsidTr="001C30B9">
        <w:trPr>
          <w:trHeight w:val="270"/>
          <w:jc w:val="right"/>
        </w:trPr>
        <w:sdt>
          <w:sdtPr>
            <w:rPr>
              <w:rFonts w:cs="Arial"/>
              <w:sz w:val="16"/>
              <w:szCs w:val="16"/>
              <w:lang w:val="es-CO" w:eastAsia="es-CO"/>
            </w:rPr>
            <w:id w:val="-1275632124"/>
            <w:placeholder>
              <w:docPart w:val="B55C1A5214334D7FB69FB9041A315966"/>
            </w:placeholder>
            <w:showingPlcHdr/>
            <w:text/>
          </w:sdtPr>
          <w:sdtEndPr/>
          <w:sdtContent>
            <w:tc>
              <w:tcPr>
                <w:tcW w:w="1105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  <w:hideMark/>
              </w:tcPr>
              <w:p w14:paraId="09B73F23" w14:textId="77777777" w:rsidR="001C30B9" w:rsidRPr="00705CC3" w:rsidRDefault="00817E96" w:rsidP="00817E96">
                <w:pPr>
                  <w:spacing w:before="0" w:after="0"/>
                  <w:jc w:val="center"/>
                  <w:rPr>
                    <w:rFonts w:cs="Arial"/>
                    <w:sz w:val="16"/>
                    <w:szCs w:val="16"/>
                    <w:lang w:val="es-CO" w:eastAsia="es-CO"/>
                  </w:rPr>
                </w:pPr>
                <w:r>
                  <w:rPr>
                    <w:rStyle w:val="Textodelmarcadordeposicin"/>
                  </w:rPr>
                  <w:t xml:space="preserve">    </w:t>
                </w:r>
              </w:p>
            </w:tc>
          </w:sdtContent>
        </w:sdt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73F24" w14:textId="77777777" w:rsidR="001C30B9" w:rsidRPr="00705CC3" w:rsidRDefault="00997B88" w:rsidP="00817E96">
            <w:pPr>
              <w:spacing w:before="0" w:after="0"/>
              <w:jc w:val="center"/>
              <w:rPr>
                <w:rFonts w:cs="Arial"/>
                <w:sz w:val="16"/>
                <w:szCs w:val="16"/>
                <w:lang w:val="es-CO" w:eastAsia="es-CO"/>
              </w:rPr>
            </w:pPr>
            <w:sdt>
              <w:sdtPr>
                <w:rPr>
                  <w:rFonts w:cs="Arial"/>
                  <w:sz w:val="16"/>
                  <w:szCs w:val="16"/>
                  <w:lang w:val="es-CO" w:eastAsia="es-CO"/>
                </w:rPr>
                <w:id w:val="72545514"/>
                <w:placeholder>
                  <w:docPart w:val="F89BAD4135ED444D8ACC4621FC72ED95"/>
                </w:placeholder>
                <w:showingPlcHdr/>
                <w:text/>
              </w:sdtPr>
              <w:sdtEndPr/>
              <w:sdtContent>
                <w:r w:rsidR="00817E96">
                  <w:rPr>
                    <w:rStyle w:val="Textodelmarcadordeposicin"/>
                  </w:rPr>
                  <w:t xml:space="preserve">  </w:t>
                </w:r>
              </w:sdtContent>
            </w:sdt>
            <w:r w:rsidR="001C30B9" w:rsidRPr="00705CC3">
              <w:rPr>
                <w:rFonts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73F25" w14:textId="77777777" w:rsidR="001C30B9" w:rsidRPr="00705CC3" w:rsidRDefault="00997B88" w:rsidP="00817E96">
            <w:pPr>
              <w:spacing w:before="0" w:after="0"/>
              <w:jc w:val="center"/>
              <w:rPr>
                <w:rFonts w:cs="Arial"/>
                <w:sz w:val="16"/>
                <w:szCs w:val="16"/>
                <w:lang w:val="es-CO" w:eastAsia="es-CO"/>
              </w:rPr>
            </w:pPr>
            <w:sdt>
              <w:sdtPr>
                <w:rPr>
                  <w:rFonts w:cs="Arial"/>
                  <w:sz w:val="16"/>
                  <w:szCs w:val="16"/>
                  <w:lang w:val="es-CO" w:eastAsia="es-CO"/>
                </w:rPr>
                <w:id w:val="-1361586583"/>
                <w:placeholder>
                  <w:docPart w:val="117749F50E4E4F30AEF874A9BD883C76"/>
                </w:placeholder>
                <w:showingPlcHdr/>
                <w:text/>
              </w:sdtPr>
              <w:sdtEndPr/>
              <w:sdtContent>
                <w:r w:rsidR="00817E96">
                  <w:rPr>
                    <w:rStyle w:val="Textodelmarcadordeposicin"/>
                  </w:rPr>
                  <w:t xml:space="preserve">  </w:t>
                </w:r>
              </w:sdtContent>
            </w:sdt>
            <w:r w:rsidR="001C30B9" w:rsidRPr="00705CC3">
              <w:rPr>
                <w:rFonts w:cs="Arial"/>
                <w:sz w:val="16"/>
                <w:szCs w:val="16"/>
                <w:lang w:val="es-CO" w:eastAsia="es-CO"/>
              </w:rPr>
              <w:t> </w:t>
            </w:r>
          </w:p>
        </w:tc>
      </w:tr>
    </w:tbl>
    <w:p w14:paraId="09B73F27" w14:textId="77777777" w:rsidR="005B69BF" w:rsidRDefault="005B69BF" w:rsidP="001C30B9">
      <w:pPr>
        <w:rPr>
          <w:rFonts w:cs="Arial"/>
          <w:sz w:val="16"/>
          <w:szCs w:val="16"/>
          <w:lang w:val="es-CO" w:eastAsia="es-CO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284"/>
        <w:gridCol w:w="425"/>
        <w:gridCol w:w="3686"/>
        <w:gridCol w:w="3827"/>
      </w:tblGrid>
      <w:tr w:rsidR="00817E96" w:rsidRPr="001C30B9" w14:paraId="09B73F2A" w14:textId="77777777" w:rsidTr="00C73B56">
        <w:trPr>
          <w:trHeight w:val="288"/>
        </w:trPr>
        <w:tc>
          <w:tcPr>
            <w:tcW w:w="1701" w:type="dxa"/>
            <w:gridSpan w:val="2"/>
            <w:tcBorders>
              <w:right w:val="nil"/>
            </w:tcBorders>
          </w:tcPr>
          <w:p w14:paraId="09B73F28" w14:textId="77777777" w:rsidR="00817E96" w:rsidRPr="001C30B9" w:rsidRDefault="00817E96" w:rsidP="00344494">
            <w:pPr>
              <w:pStyle w:val="Ttulo4"/>
              <w:numPr>
                <w:ilvl w:val="0"/>
                <w:numId w:val="0"/>
              </w:numPr>
              <w:spacing w:before="60"/>
              <w:rPr>
                <w:rFonts w:cs="Arial"/>
                <w:b w:val="0"/>
                <w:sz w:val="16"/>
                <w:szCs w:val="16"/>
              </w:rPr>
            </w:pPr>
            <w:r w:rsidRPr="001C30B9">
              <w:rPr>
                <w:rFonts w:cs="Arial"/>
                <w:b w:val="0"/>
                <w:sz w:val="16"/>
                <w:szCs w:val="16"/>
              </w:rPr>
              <w:t>Nombre Entidad</w:t>
            </w:r>
          </w:p>
        </w:tc>
        <w:sdt>
          <w:sdtPr>
            <w:rPr>
              <w:rFonts w:cs="Arial"/>
              <w:b w:val="0"/>
              <w:sz w:val="16"/>
              <w:szCs w:val="16"/>
            </w:rPr>
            <w:id w:val="-1656687860"/>
            <w:placeholder>
              <w:docPart w:val="CB89800F27D947629182A5399530DB56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4"/>
                <w:tcBorders>
                  <w:right w:val="single" w:sz="4" w:space="0" w:color="auto"/>
                </w:tcBorders>
              </w:tcPr>
              <w:p w14:paraId="09B73F29" w14:textId="77777777" w:rsidR="00817E96" w:rsidRPr="001C30B9" w:rsidRDefault="00817E96" w:rsidP="00817E96">
                <w:pPr>
                  <w:pStyle w:val="Ttulo4"/>
                  <w:numPr>
                    <w:ilvl w:val="0"/>
                    <w:numId w:val="0"/>
                  </w:numPr>
                  <w:spacing w:before="60"/>
                  <w:rPr>
                    <w:rFonts w:cs="Arial"/>
                    <w:b w:val="0"/>
                    <w:sz w:val="16"/>
                    <w:szCs w:val="16"/>
                  </w:rPr>
                </w:pPr>
                <w:r w:rsidRPr="00C73B56">
                  <w:rPr>
                    <w:rStyle w:val="Textodelmarcadordeposicin"/>
                    <w:sz w:val="16"/>
                    <w:szCs w:val="16"/>
                    <w:bdr w:val="single" w:sz="4" w:space="0" w:color="auto"/>
                  </w:rPr>
                  <w:t xml:space="preserve">               </w:t>
                </w:r>
              </w:p>
            </w:tc>
          </w:sdtContent>
        </w:sdt>
      </w:tr>
      <w:tr w:rsidR="00817E96" w:rsidRPr="001C30B9" w14:paraId="09B73F2D" w14:textId="77777777" w:rsidTr="00817E96">
        <w:tc>
          <w:tcPr>
            <w:tcW w:w="1701" w:type="dxa"/>
            <w:gridSpan w:val="2"/>
          </w:tcPr>
          <w:p w14:paraId="09B73F2B" w14:textId="77777777" w:rsidR="00817E96" w:rsidRPr="001C30B9" w:rsidRDefault="00817E96" w:rsidP="00344494">
            <w:pPr>
              <w:pStyle w:val="Ttulo4"/>
              <w:numPr>
                <w:ilvl w:val="0"/>
                <w:numId w:val="0"/>
              </w:numPr>
              <w:spacing w:before="60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Código Presupuestal</w:t>
            </w:r>
          </w:p>
        </w:tc>
        <w:sdt>
          <w:sdtPr>
            <w:rPr>
              <w:rFonts w:cs="Arial"/>
              <w:b w:val="0"/>
              <w:sz w:val="16"/>
              <w:szCs w:val="16"/>
            </w:rPr>
            <w:id w:val="125892656"/>
            <w:placeholder>
              <w:docPart w:val="2072A56AF9CF4DD598E89B74491A511C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4"/>
              </w:tcPr>
              <w:p w14:paraId="09B73F2C" w14:textId="77777777" w:rsidR="00817E96" w:rsidRPr="001C30B9" w:rsidRDefault="00817E96" w:rsidP="00817E96">
                <w:pPr>
                  <w:pStyle w:val="Ttulo4"/>
                  <w:numPr>
                    <w:ilvl w:val="0"/>
                    <w:numId w:val="0"/>
                  </w:numPr>
                  <w:spacing w:before="60"/>
                  <w:rPr>
                    <w:rFonts w:cs="Arial"/>
                    <w:b w:val="0"/>
                    <w:sz w:val="16"/>
                    <w:szCs w:val="16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 xml:space="preserve">                </w:t>
                </w:r>
              </w:p>
            </w:tc>
          </w:sdtContent>
        </w:sdt>
      </w:tr>
      <w:tr w:rsidR="005B69BF" w:rsidRPr="001C30B9" w14:paraId="09B73F2F" w14:textId="77777777" w:rsidTr="005B69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6"/>
            <w:shd w:val="pct15" w:color="auto" w:fill="FFFFFF"/>
          </w:tcPr>
          <w:p w14:paraId="09B73F2E" w14:textId="77777777" w:rsidR="005B69BF" w:rsidRPr="001C30B9" w:rsidRDefault="005B69BF" w:rsidP="00344494">
            <w:pPr>
              <w:pStyle w:val="Ttulo4"/>
              <w:numPr>
                <w:ilvl w:val="0"/>
                <w:numId w:val="0"/>
              </w:numPr>
              <w:spacing w:before="60"/>
              <w:rPr>
                <w:rFonts w:cs="Arial"/>
                <w:sz w:val="16"/>
                <w:szCs w:val="16"/>
              </w:rPr>
            </w:pPr>
            <w:r w:rsidRPr="001C30B9">
              <w:rPr>
                <w:rFonts w:cs="Arial"/>
                <w:sz w:val="16"/>
                <w:szCs w:val="16"/>
              </w:rPr>
              <w:t>Coordinador SIIF Nación Entidad:</w:t>
            </w:r>
          </w:p>
        </w:tc>
      </w:tr>
      <w:tr w:rsidR="00817E96" w:rsidRPr="001C30B9" w14:paraId="09B73F33" w14:textId="77777777" w:rsidTr="00817E96">
        <w:tc>
          <w:tcPr>
            <w:tcW w:w="1276" w:type="dxa"/>
          </w:tcPr>
          <w:p w14:paraId="09B73F30" w14:textId="77777777" w:rsidR="00817E96" w:rsidRPr="001C30B9" w:rsidRDefault="00817E96" w:rsidP="005B69BF">
            <w:pPr>
              <w:pStyle w:val="Textoindependiente2"/>
              <w:spacing w:before="60"/>
              <w:rPr>
                <w:rFonts w:cs="Arial"/>
                <w:szCs w:val="16"/>
                <w:lang w:val="es-CO"/>
              </w:rPr>
            </w:pPr>
            <w:r>
              <w:rPr>
                <w:rFonts w:cs="Arial"/>
                <w:szCs w:val="16"/>
                <w:lang w:val="es-CO"/>
              </w:rPr>
              <w:t>Nombre</w:t>
            </w:r>
          </w:p>
        </w:tc>
        <w:sdt>
          <w:sdtPr>
            <w:rPr>
              <w:rFonts w:cs="Arial"/>
              <w:szCs w:val="16"/>
              <w:lang w:val="es-CO"/>
            </w:rPr>
            <w:id w:val="1825306292"/>
            <w:placeholder>
              <w:docPart w:val="A7B5E460F9624AFD8FCBA7C9D311DFCE"/>
            </w:placeholder>
            <w:showingPlcHdr/>
            <w:text/>
          </w:sdtPr>
          <w:sdtEndPr/>
          <w:sdtContent>
            <w:tc>
              <w:tcPr>
                <w:tcW w:w="4820" w:type="dxa"/>
                <w:gridSpan w:val="4"/>
              </w:tcPr>
              <w:p w14:paraId="09B73F31" w14:textId="77777777" w:rsidR="00817E96" w:rsidRPr="001C30B9" w:rsidRDefault="00817E96" w:rsidP="00817E96">
                <w:pPr>
                  <w:pStyle w:val="Textoindependiente2"/>
                  <w:spacing w:before="60"/>
                  <w:rPr>
                    <w:rFonts w:cs="Arial"/>
                    <w:szCs w:val="16"/>
                    <w:lang w:val="es-CO"/>
                  </w:rPr>
                </w:pPr>
                <w:r>
                  <w:rPr>
                    <w:rStyle w:val="Textodelmarcadordeposicin"/>
                  </w:rPr>
                  <w:t xml:space="preserve">                </w:t>
                </w:r>
              </w:p>
            </w:tc>
          </w:sdtContent>
        </w:sdt>
        <w:tc>
          <w:tcPr>
            <w:tcW w:w="3827" w:type="dxa"/>
          </w:tcPr>
          <w:p w14:paraId="09B73F32" w14:textId="77777777" w:rsidR="00817E96" w:rsidRPr="001C30B9" w:rsidRDefault="00817E96" w:rsidP="005B69BF">
            <w:pPr>
              <w:spacing w:before="60"/>
              <w:rPr>
                <w:rFonts w:cs="Arial"/>
                <w:sz w:val="16"/>
                <w:szCs w:val="16"/>
                <w:lang w:val="es-MX"/>
              </w:rPr>
            </w:pPr>
            <w:r w:rsidRPr="001C30B9">
              <w:rPr>
                <w:rFonts w:cs="Arial"/>
                <w:sz w:val="16"/>
                <w:szCs w:val="16"/>
                <w:lang w:val="es-MX"/>
              </w:rPr>
              <w:t>Firma</w:t>
            </w:r>
          </w:p>
        </w:tc>
      </w:tr>
      <w:tr w:rsidR="00817E96" w:rsidRPr="001C30B9" w14:paraId="09B73F36" w14:textId="77777777" w:rsidTr="00817E96">
        <w:tc>
          <w:tcPr>
            <w:tcW w:w="1276" w:type="dxa"/>
          </w:tcPr>
          <w:p w14:paraId="09B73F34" w14:textId="77777777" w:rsidR="00817E96" w:rsidRPr="001C30B9" w:rsidRDefault="00817E96" w:rsidP="00344494">
            <w:pPr>
              <w:pStyle w:val="Ttulo4"/>
              <w:numPr>
                <w:ilvl w:val="0"/>
                <w:numId w:val="0"/>
              </w:numPr>
              <w:spacing w:before="60"/>
              <w:rPr>
                <w:rFonts w:cs="Arial"/>
                <w:b w:val="0"/>
                <w:sz w:val="16"/>
                <w:szCs w:val="16"/>
              </w:rPr>
            </w:pPr>
            <w:r w:rsidRPr="001C30B9">
              <w:rPr>
                <w:rFonts w:cs="Arial"/>
                <w:b w:val="0"/>
                <w:sz w:val="16"/>
                <w:szCs w:val="16"/>
              </w:rPr>
              <w:t>Cargo</w:t>
            </w:r>
          </w:p>
        </w:tc>
        <w:sdt>
          <w:sdtPr>
            <w:rPr>
              <w:rFonts w:cs="Arial"/>
              <w:b w:val="0"/>
              <w:sz w:val="16"/>
              <w:szCs w:val="16"/>
            </w:rPr>
            <w:id w:val="1857699636"/>
            <w:placeholder>
              <w:docPart w:val="43CC96BADBCD4359B1256FE9B946138A"/>
            </w:placeholder>
            <w:showingPlcHdr/>
            <w:text/>
          </w:sdtPr>
          <w:sdtEndPr/>
          <w:sdtContent>
            <w:tc>
              <w:tcPr>
                <w:tcW w:w="8647" w:type="dxa"/>
                <w:gridSpan w:val="5"/>
              </w:tcPr>
              <w:p w14:paraId="09B73F35" w14:textId="77777777" w:rsidR="00817E96" w:rsidRPr="001C30B9" w:rsidRDefault="00817E96" w:rsidP="00817E96">
                <w:pPr>
                  <w:pStyle w:val="Ttulo4"/>
                  <w:numPr>
                    <w:ilvl w:val="0"/>
                    <w:numId w:val="0"/>
                  </w:numPr>
                  <w:spacing w:before="60"/>
                  <w:rPr>
                    <w:rFonts w:cs="Arial"/>
                    <w:b w:val="0"/>
                    <w:sz w:val="16"/>
                    <w:szCs w:val="16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 xml:space="preserve">                </w:t>
                </w:r>
              </w:p>
            </w:tc>
          </w:sdtContent>
        </w:sdt>
      </w:tr>
      <w:tr w:rsidR="008A11EB" w:rsidRPr="001C30B9" w14:paraId="09B73F39" w14:textId="77777777" w:rsidTr="008A11EB">
        <w:tc>
          <w:tcPr>
            <w:tcW w:w="1985" w:type="dxa"/>
            <w:gridSpan w:val="3"/>
          </w:tcPr>
          <w:p w14:paraId="09B73F37" w14:textId="77777777" w:rsidR="008A11EB" w:rsidRPr="001C30B9" w:rsidRDefault="008A11EB" w:rsidP="00817E96">
            <w:pPr>
              <w:pStyle w:val="Ttulo4"/>
              <w:numPr>
                <w:ilvl w:val="0"/>
                <w:numId w:val="0"/>
              </w:numPr>
              <w:spacing w:before="60"/>
              <w:rPr>
                <w:rFonts w:cs="Arial"/>
                <w:b w:val="0"/>
                <w:sz w:val="16"/>
                <w:szCs w:val="16"/>
              </w:rPr>
            </w:pPr>
            <w:r w:rsidRPr="001C30B9">
              <w:rPr>
                <w:rFonts w:cs="Arial"/>
                <w:b w:val="0"/>
                <w:sz w:val="16"/>
                <w:szCs w:val="16"/>
              </w:rPr>
              <w:t>Cédula de Ciudadanía</w:t>
            </w:r>
          </w:p>
        </w:tc>
        <w:sdt>
          <w:sdtPr>
            <w:rPr>
              <w:rFonts w:cs="Arial"/>
              <w:b w:val="0"/>
              <w:sz w:val="16"/>
              <w:szCs w:val="16"/>
            </w:rPr>
            <w:id w:val="-1061013048"/>
            <w:placeholder>
              <w:docPart w:val="E187D4D4DD454C74995D7767D655453E"/>
            </w:placeholder>
            <w:showingPlcHdr/>
            <w:text/>
          </w:sdtPr>
          <w:sdtEndPr/>
          <w:sdtContent>
            <w:tc>
              <w:tcPr>
                <w:tcW w:w="7938" w:type="dxa"/>
                <w:gridSpan w:val="3"/>
              </w:tcPr>
              <w:p w14:paraId="09B73F38" w14:textId="77777777" w:rsidR="008A11EB" w:rsidRPr="001C30B9" w:rsidRDefault="008A11EB" w:rsidP="008A11EB">
                <w:pPr>
                  <w:pStyle w:val="Ttulo4"/>
                  <w:numPr>
                    <w:ilvl w:val="0"/>
                    <w:numId w:val="0"/>
                  </w:numPr>
                  <w:spacing w:before="60"/>
                  <w:rPr>
                    <w:rFonts w:cs="Arial"/>
                    <w:b w:val="0"/>
                    <w:sz w:val="16"/>
                    <w:szCs w:val="16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 xml:space="preserve">               </w:t>
                </w:r>
              </w:p>
            </w:tc>
          </w:sdtContent>
        </w:sdt>
      </w:tr>
      <w:tr w:rsidR="00377979" w:rsidRPr="001C30B9" w14:paraId="09B73F3D" w14:textId="77777777" w:rsidTr="00377979">
        <w:tc>
          <w:tcPr>
            <w:tcW w:w="2410" w:type="dxa"/>
            <w:gridSpan w:val="4"/>
          </w:tcPr>
          <w:p w14:paraId="09B73F3A" w14:textId="77777777" w:rsidR="00377979" w:rsidRDefault="00377979" w:rsidP="008A11EB">
            <w:pPr>
              <w:pStyle w:val="Ttulo4"/>
              <w:numPr>
                <w:ilvl w:val="0"/>
                <w:numId w:val="0"/>
              </w:numPr>
              <w:spacing w:before="60"/>
              <w:rPr>
                <w:rFonts w:cs="Arial"/>
                <w:b w:val="0"/>
                <w:sz w:val="16"/>
                <w:szCs w:val="16"/>
              </w:rPr>
            </w:pPr>
            <w:r w:rsidRPr="001C30B9">
              <w:rPr>
                <w:rFonts w:cs="Arial"/>
                <w:b w:val="0"/>
                <w:sz w:val="16"/>
                <w:szCs w:val="16"/>
              </w:rPr>
              <w:t>Teléfono(s) / Extensión(s</w:t>
            </w:r>
            <w:r>
              <w:rPr>
                <w:rFonts w:cs="Arial"/>
                <w:b w:val="0"/>
                <w:sz w:val="16"/>
                <w:szCs w:val="16"/>
              </w:rPr>
              <w:t>)</w:t>
            </w:r>
          </w:p>
          <w:p w14:paraId="09B73F3B" w14:textId="77777777" w:rsidR="00377979" w:rsidRPr="00377979" w:rsidRDefault="00377979" w:rsidP="00377979">
            <w:r>
              <w:rPr>
                <w:rFonts w:cs="Arial"/>
                <w:sz w:val="16"/>
                <w:szCs w:val="16"/>
              </w:rPr>
              <w:t>Institucional</w:t>
            </w:r>
            <w:r w:rsidR="00A2034B">
              <w:rPr>
                <w:rFonts w:cs="Arial"/>
                <w:sz w:val="16"/>
                <w:szCs w:val="16"/>
              </w:rPr>
              <w:t xml:space="preserve"> (Incluir indicativo)</w:t>
            </w:r>
          </w:p>
        </w:tc>
        <w:tc>
          <w:tcPr>
            <w:tcW w:w="7513" w:type="dxa"/>
            <w:gridSpan w:val="2"/>
          </w:tcPr>
          <w:p w14:paraId="09B73F3C" w14:textId="77777777" w:rsidR="00377979" w:rsidRPr="001C30B9" w:rsidRDefault="00377979" w:rsidP="00377979">
            <w:pPr>
              <w:pStyle w:val="Ttulo4"/>
              <w:numPr>
                <w:ilvl w:val="0"/>
                <w:numId w:val="0"/>
              </w:numPr>
              <w:spacing w:before="60"/>
              <w:rPr>
                <w:rFonts w:cs="Arial"/>
                <w:b w:val="0"/>
                <w:sz w:val="16"/>
                <w:szCs w:val="16"/>
              </w:rPr>
            </w:pPr>
            <w:r w:rsidRPr="001C30B9">
              <w:rPr>
                <w:rFonts w:cs="Arial"/>
                <w:b w:val="0"/>
                <w:sz w:val="16"/>
                <w:szCs w:val="16"/>
              </w:rPr>
              <w:t>:</w:t>
            </w:r>
            <w:sdt>
              <w:sdtPr>
                <w:rPr>
                  <w:rFonts w:cs="Arial"/>
                  <w:b w:val="0"/>
                  <w:sz w:val="16"/>
                  <w:szCs w:val="16"/>
                </w:rPr>
                <w:id w:val="-1634007850"/>
                <w:placeholder>
                  <w:docPart w:val="EC9B179F30FD4266807D82B99364825B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  <w:sz w:val="16"/>
                    <w:szCs w:val="16"/>
                  </w:rPr>
                  <w:t xml:space="preserve">               </w:t>
                </w:r>
              </w:sdtContent>
            </w:sdt>
          </w:p>
        </w:tc>
      </w:tr>
      <w:tr w:rsidR="00377979" w:rsidRPr="001C30B9" w14:paraId="09B73F40" w14:textId="77777777" w:rsidTr="00377979">
        <w:tc>
          <w:tcPr>
            <w:tcW w:w="2410" w:type="dxa"/>
            <w:gridSpan w:val="4"/>
          </w:tcPr>
          <w:p w14:paraId="09B73F3E" w14:textId="77777777" w:rsidR="00377979" w:rsidRPr="001C30B9" w:rsidRDefault="00377979" w:rsidP="00344494">
            <w:pPr>
              <w:pStyle w:val="Ttulo4"/>
              <w:numPr>
                <w:ilvl w:val="0"/>
                <w:numId w:val="0"/>
              </w:numPr>
              <w:spacing w:before="60"/>
              <w:rPr>
                <w:rFonts w:cs="Arial"/>
                <w:b w:val="0"/>
                <w:sz w:val="16"/>
                <w:szCs w:val="16"/>
              </w:rPr>
            </w:pPr>
            <w:r w:rsidRPr="001C30B9">
              <w:rPr>
                <w:rFonts w:cs="Arial"/>
                <w:b w:val="0"/>
                <w:sz w:val="16"/>
                <w:szCs w:val="16"/>
              </w:rPr>
              <w:t xml:space="preserve">Dirección completa </w:t>
            </w:r>
            <w:r w:rsidR="00A2034B">
              <w:rPr>
                <w:rFonts w:cs="Arial"/>
                <w:b w:val="0"/>
                <w:sz w:val="16"/>
                <w:szCs w:val="16"/>
              </w:rPr>
              <w:t>correspondencia (Incluir Departamento y Ciudad)</w:t>
            </w:r>
          </w:p>
        </w:tc>
        <w:sdt>
          <w:sdtPr>
            <w:rPr>
              <w:rFonts w:cs="Arial"/>
              <w:b w:val="0"/>
              <w:sz w:val="16"/>
              <w:szCs w:val="16"/>
            </w:rPr>
            <w:id w:val="1526289478"/>
            <w:placeholder>
              <w:docPart w:val="7991A08AE66A40C187661C596E5C5A40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2"/>
              </w:tcPr>
              <w:p w14:paraId="09B73F3F" w14:textId="77777777" w:rsidR="00377979" w:rsidRPr="001C30B9" w:rsidRDefault="00377979" w:rsidP="00377979">
                <w:pPr>
                  <w:pStyle w:val="Ttulo4"/>
                  <w:numPr>
                    <w:ilvl w:val="0"/>
                    <w:numId w:val="0"/>
                  </w:numPr>
                  <w:spacing w:before="60"/>
                  <w:rPr>
                    <w:rFonts w:cs="Arial"/>
                    <w:b w:val="0"/>
                    <w:sz w:val="16"/>
                    <w:szCs w:val="16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 xml:space="preserve">               </w:t>
                </w:r>
              </w:p>
            </w:tc>
          </w:sdtContent>
        </w:sdt>
      </w:tr>
      <w:tr w:rsidR="00377979" w:rsidRPr="001C30B9" w14:paraId="09B73F43" w14:textId="77777777" w:rsidTr="00377979">
        <w:tc>
          <w:tcPr>
            <w:tcW w:w="2410" w:type="dxa"/>
            <w:gridSpan w:val="4"/>
          </w:tcPr>
          <w:p w14:paraId="09B73F41" w14:textId="77777777" w:rsidR="00377979" w:rsidRPr="001C30B9" w:rsidRDefault="00377979" w:rsidP="00344494">
            <w:pPr>
              <w:pStyle w:val="Ttulo4"/>
              <w:numPr>
                <w:ilvl w:val="0"/>
                <w:numId w:val="0"/>
              </w:numPr>
              <w:spacing w:before="60"/>
              <w:rPr>
                <w:rFonts w:cs="Arial"/>
                <w:b w:val="0"/>
                <w:sz w:val="16"/>
                <w:szCs w:val="16"/>
              </w:rPr>
            </w:pPr>
            <w:r w:rsidRPr="001C30B9">
              <w:rPr>
                <w:rFonts w:cs="Arial"/>
                <w:b w:val="0"/>
                <w:sz w:val="16"/>
                <w:szCs w:val="16"/>
              </w:rPr>
              <w:t>Correo Electrónico</w:t>
            </w:r>
            <w:r>
              <w:rPr>
                <w:rFonts w:cs="Arial"/>
                <w:b w:val="0"/>
                <w:sz w:val="16"/>
                <w:szCs w:val="16"/>
              </w:rPr>
              <w:t xml:space="preserve"> Institucional</w:t>
            </w:r>
          </w:p>
        </w:tc>
        <w:sdt>
          <w:sdtPr>
            <w:rPr>
              <w:rFonts w:cs="Arial"/>
              <w:b w:val="0"/>
              <w:sz w:val="16"/>
              <w:szCs w:val="16"/>
            </w:rPr>
            <w:id w:val="1004482406"/>
            <w:placeholder>
              <w:docPart w:val="8246E9F54D834E87B57E8E4629E9E444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2"/>
              </w:tcPr>
              <w:p w14:paraId="09B73F42" w14:textId="77777777" w:rsidR="00377979" w:rsidRPr="001C30B9" w:rsidRDefault="00377979" w:rsidP="00377979">
                <w:pPr>
                  <w:pStyle w:val="Ttulo4"/>
                  <w:numPr>
                    <w:ilvl w:val="0"/>
                    <w:numId w:val="0"/>
                  </w:numPr>
                  <w:spacing w:before="60"/>
                  <w:rPr>
                    <w:rFonts w:cs="Arial"/>
                    <w:b w:val="0"/>
                    <w:sz w:val="16"/>
                    <w:szCs w:val="16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 xml:space="preserve">               </w:t>
                </w:r>
              </w:p>
            </w:tc>
          </w:sdtContent>
        </w:sdt>
      </w:tr>
      <w:tr w:rsidR="005B69BF" w:rsidRPr="001C30B9" w14:paraId="09B73F46" w14:textId="77777777" w:rsidTr="005B69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6"/>
            <w:shd w:val="pct15" w:color="auto" w:fill="FFFFFF"/>
          </w:tcPr>
          <w:p w14:paraId="09B73F44" w14:textId="77777777" w:rsidR="005B69BF" w:rsidRPr="001C30B9" w:rsidRDefault="005B69BF" w:rsidP="00344494">
            <w:pPr>
              <w:pStyle w:val="Ttulo4"/>
              <w:numPr>
                <w:ilvl w:val="0"/>
                <w:numId w:val="0"/>
              </w:numPr>
              <w:spacing w:before="60"/>
              <w:rPr>
                <w:rFonts w:cs="Arial"/>
                <w:sz w:val="16"/>
                <w:szCs w:val="16"/>
              </w:rPr>
            </w:pPr>
            <w:r w:rsidRPr="001C30B9">
              <w:rPr>
                <w:rFonts w:cs="Arial"/>
                <w:sz w:val="16"/>
                <w:szCs w:val="16"/>
              </w:rPr>
              <w:t>Delegado Coordinador SIIF Entidad:</w:t>
            </w:r>
          </w:p>
          <w:p w14:paraId="09B73F45" w14:textId="77777777" w:rsidR="005B69BF" w:rsidRPr="001C30B9" w:rsidRDefault="005B69BF" w:rsidP="005B69BF">
            <w:pPr>
              <w:spacing w:before="60"/>
              <w:rPr>
                <w:rFonts w:cs="Arial"/>
                <w:sz w:val="16"/>
                <w:szCs w:val="16"/>
                <w:lang w:val="es-MX"/>
              </w:rPr>
            </w:pPr>
            <w:r w:rsidRPr="001C30B9">
              <w:rPr>
                <w:rFonts w:cs="Arial"/>
                <w:sz w:val="16"/>
                <w:szCs w:val="16"/>
                <w:lang w:val="es-MX"/>
              </w:rPr>
              <w:t>Funcionario que podría actuar, en  ausencia temporal del coordinador  como Coordinador SIIF Nación Entidad</w:t>
            </w:r>
          </w:p>
        </w:tc>
      </w:tr>
      <w:tr w:rsidR="00BA1519" w:rsidRPr="001C30B9" w14:paraId="09B73F4A" w14:textId="77777777" w:rsidTr="00BA1519">
        <w:tc>
          <w:tcPr>
            <w:tcW w:w="1276" w:type="dxa"/>
          </w:tcPr>
          <w:p w14:paraId="09B73F47" w14:textId="77777777" w:rsidR="00BA1519" w:rsidRPr="001C30B9" w:rsidRDefault="00BA1519" w:rsidP="005B69BF">
            <w:pPr>
              <w:pStyle w:val="Textoindependiente2"/>
              <w:spacing w:before="60"/>
              <w:rPr>
                <w:rFonts w:cs="Arial"/>
                <w:szCs w:val="16"/>
                <w:lang w:val="es-CO"/>
              </w:rPr>
            </w:pPr>
            <w:r w:rsidRPr="001C30B9">
              <w:rPr>
                <w:rFonts w:cs="Arial"/>
                <w:szCs w:val="16"/>
                <w:lang w:val="es-CO"/>
              </w:rPr>
              <w:t>Nombre</w:t>
            </w:r>
          </w:p>
        </w:tc>
        <w:sdt>
          <w:sdtPr>
            <w:rPr>
              <w:rFonts w:cs="Arial"/>
              <w:szCs w:val="16"/>
              <w:lang w:val="es-CO"/>
            </w:rPr>
            <w:id w:val="-1010989714"/>
            <w:placeholder>
              <w:docPart w:val="19106FB7CE1F4D0B95DF16EFCA128F80"/>
            </w:placeholder>
            <w:showingPlcHdr/>
            <w:text/>
          </w:sdtPr>
          <w:sdtEndPr/>
          <w:sdtContent>
            <w:tc>
              <w:tcPr>
                <w:tcW w:w="4820" w:type="dxa"/>
                <w:gridSpan w:val="4"/>
              </w:tcPr>
              <w:p w14:paraId="09B73F48" w14:textId="77777777" w:rsidR="00BA1519" w:rsidRPr="001C30B9" w:rsidRDefault="00BA1519" w:rsidP="00BA1519">
                <w:pPr>
                  <w:pStyle w:val="Textoindependiente2"/>
                  <w:spacing w:before="60"/>
                  <w:rPr>
                    <w:rFonts w:cs="Arial"/>
                    <w:szCs w:val="16"/>
                    <w:lang w:val="es-CO"/>
                  </w:rPr>
                </w:pPr>
                <w:r>
                  <w:rPr>
                    <w:rStyle w:val="Textodelmarcadordeposicin"/>
                  </w:rPr>
                  <w:t xml:space="preserve">               </w:t>
                </w:r>
              </w:p>
            </w:tc>
          </w:sdtContent>
        </w:sdt>
        <w:tc>
          <w:tcPr>
            <w:tcW w:w="3827" w:type="dxa"/>
          </w:tcPr>
          <w:p w14:paraId="09B73F49" w14:textId="77777777" w:rsidR="00BA1519" w:rsidRPr="001C30B9" w:rsidRDefault="00BA1519" w:rsidP="00817E96">
            <w:pPr>
              <w:spacing w:before="60"/>
              <w:rPr>
                <w:rFonts w:cs="Arial"/>
                <w:sz w:val="16"/>
                <w:szCs w:val="16"/>
                <w:lang w:val="es-MX"/>
              </w:rPr>
            </w:pPr>
            <w:r w:rsidRPr="001C30B9">
              <w:rPr>
                <w:rFonts w:cs="Arial"/>
                <w:sz w:val="16"/>
                <w:szCs w:val="16"/>
                <w:lang w:val="es-MX"/>
              </w:rPr>
              <w:t>Firma</w:t>
            </w:r>
          </w:p>
        </w:tc>
      </w:tr>
      <w:tr w:rsidR="00BA1519" w:rsidRPr="001C30B9" w14:paraId="09B73F4D" w14:textId="77777777" w:rsidTr="00BA1519">
        <w:tc>
          <w:tcPr>
            <w:tcW w:w="1276" w:type="dxa"/>
          </w:tcPr>
          <w:p w14:paraId="09B73F4B" w14:textId="77777777" w:rsidR="00BA1519" w:rsidRPr="001C30B9" w:rsidRDefault="00BA1519" w:rsidP="00344494">
            <w:pPr>
              <w:pStyle w:val="Ttulo4"/>
              <w:numPr>
                <w:ilvl w:val="0"/>
                <w:numId w:val="0"/>
              </w:numPr>
              <w:spacing w:before="60"/>
              <w:rPr>
                <w:rFonts w:cs="Arial"/>
                <w:b w:val="0"/>
                <w:sz w:val="16"/>
                <w:szCs w:val="16"/>
              </w:rPr>
            </w:pPr>
            <w:r w:rsidRPr="001C30B9">
              <w:rPr>
                <w:rFonts w:cs="Arial"/>
                <w:b w:val="0"/>
                <w:sz w:val="16"/>
                <w:szCs w:val="16"/>
              </w:rPr>
              <w:t>Cargo</w:t>
            </w:r>
          </w:p>
        </w:tc>
        <w:sdt>
          <w:sdtPr>
            <w:rPr>
              <w:rFonts w:cs="Arial"/>
              <w:b w:val="0"/>
              <w:sz w:val="16"/>
              <w:szCs w:val="16"/>
            </w:rPr>
            <w:id w:val="-1052611714"/>
            <w:placeholder>
              <w:docPart w:val="D50C5348CD834B07BBCCB886A444AA58"/>
            </w:placeholder>
            <w:showingPlcHdr/>
            <w:text/>
          </w:sdtPr>
          <w:sdtEndPr/>
          <w:sdtContent>
            <w:tc>
              <w:tcPr>
                <w:tcW w:w="8647" w:type="dxa"/>
                <w:gridSpan w:val="5"/>
              </w:tcPr>
              <w:p w14:paraId="09B73F4C" w14:textId="77777777" w:rsidR="00BA1519" w:rsidRPr="001C30B9" w:rsidRDefault="00BA1519" w:rsidP="00BA1519">
                <w:pPr>
                  <w:pStyle w:val="Ttulo4"/>
                  <w:numPr>
                    <w:ilvl w:val="0"/>
                    <w:numId w:val="0"/>
                  </w:numPr>
                  <w:spacing w:before="60"/>
                  <w:rPr>
                    <w:rFonts w:cs="Arial"/>
                    <w:b w:val="0"/>
                    <w:sz w:val="16"/>
                    <w:szCs w:val="16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 xml:space="preserve">               </w:t>
                </w:r>
              </w:p>
            </w:tc>
          </w:sdtContent>
        </w:sdt>
      </w:tr>
      <w:tr w:rsidR="00BA1519" w:rsidRPr="001C30B9" w14:paraId="09B73F50" w14:textId="77777777" w:rsidTr="00BA1519">
        <w:tc>
          <w:tcPr>
            <w:tcW w:w="2410" w:type="dxa"/>
            <w:gridSpan w:val="4"/>
          </w:tcPr>
          <w:p w14:paraId="09B73F4E" w14:textId="77777777" w:rsidR="00BA1519" w:rsidRPr="001C30B9" w:rsidRDefault="00BA1519" w:rsidP="00817E96">
            <w:pPr>
              <w:pStyle w:val="Ttulo4"/>
              <w:numPr>
                <w:ilvl w:val="0"/>
                <w:numId w:val="0"/>
              </w:numPr>
              <w:spacing w:before="60"/>
              <w:rPr>
                <w:rFonts w:cs="Arial"/>
                <w:b w:val="0"/>
                <w:sz w:val="16"/>
                <w:szCs w:val="16"/>
              </w:rPr>
            </w:pPr>
            <w:r w:rsidRPr="001C30B9">
              <w:rPr>
                <w:rFonts w:cs="Arial"/>
                <w:b w:val="0"/>
                <w:sz w:val="16"/>
                <w:szCs w:val="16"/>
              </w:rPr>
              <w:t>Cédula de Ciudadanía</w:t>
            </w:r>
          </w:p>
        </w:tc>
        <w:sdt>
          <w:sdtPr>
            <w:rPr>
              <w:rFonts w:cs="Arial"/>
              <w:b w:val="0"/>
              <w:sz w:val="16"/>
              <w:szCs w:val="16"/>
            </w:rPr>
            <w:id w:val="-100719810"/>
            <w:placeholder>
              <w:docPart w:val="AC15E7E0873D42739F58AD3DB94278AB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2"/>
              </w:tcPr>
              <w:p w14:paraId="09B73F4F" w14:textId="77777777" w:rsidR="00BA1519" w:rsidRPr="001C30B9" w:rsidRDefault="00A2034B" w:rsidP="00A2034B">
                <w:pPr>
                  <w:pStyle w:val="Ttulo4"/>
                  <w:numPr>
                    <w:ilvl w:val="0"/>
                    <w:numId w:val="0"/>
                  </w:numPr>
                  <w:spacing w:before="60"/>
                  <w:rPr>
                    <w:rFonts w:cs="Arial"/>
                    <w:b w:val="0"/>
                    <w:sz w:val="16"/>
                    <w:szCs w:val="16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 xml:space="preserve">               </w:t>
                </w:r>
              </w:p>
            </w:tc>
          </w:sdtContent>
        </w:sdt>
      </w:tr>
      <w:tr w:rsidR="00BA1519" w:rsidRPr="001C30B9" w14:paraId="09B73F54" w14:textId="77777777" w:rsidTr="00BA1519">
        <w:tc>
          <w:tcPr>
            <w:tcW w:w="2410" w:type="dxa"/>
            <w:gridSpan w:val="4"/>
          </w:tcPr>
          <w:p w14:paraId="09B73F51" w14:textId="77777777" w:rsidR="00BA1519" w:rsidRDefault="00BA1519" w:rsidP="00344494">
            <w:pPr>
              <w:pStyle w:val="Ttulo4"/>
              <w:numPr>
                <w:ilvl w:val="0"/>
                <w:numId w:val="0"/>
              </w:numPr>
              <w:spacing w:before="60"/>
              <w:rPr>
                <w:rFonts w:cs="Arial"/>
                <w:b w:val="0"/>
                <w:sz w:val="16"/>
                <w:szCs w:val="16"/>
              </w:rPr>
            </w:pPr>
            <w:r w:rsidRPr="001C30B9">
              <w:rPr>
                <w:rFonts w:cs="Arial"/>
                <w:b w:val="0"/>
                <w:sz w:val="16"/>
                <w:szCs w:val="16"/>
              </w:rPr>
              <w:t>Teléfono(s) / Extensión(s)</w:t>
            </w:r>
          </w:p>
          <w:p w14:paraId="09B73F52" w14:textId="77777777" w:rsidR="00BA1519" w:rsidRPr="00BA1519" w:rsidRDefault="00BA1519" w:rsidP="00BA1519">
            <w:r>
              <w:rPr>
                <w:rFonts w:cs="Arial"/>
                <w:sz w:val="16"/>
                <w:szCs w:val="16"/>
              </w:rPr>
              <w:t>Institucional (Incluir indicativo)</w:t>
            </w:r>
          </w:p>
        </w:tc>
        <w:sdt>
          <w:sdtPr>
            <w:rPr>
              <w:rFonts w:cs="Arial"/>
              <w:b w:val="0"/>
              <w:sz w:val="16"/>
              <w:szCs w:val="16"/>
            </w:rPr>
            <w:id w:val="149649749"/>
            <w:placeholder>
              <w:docPart w:val="010B492FB5B04D728E844AE2BE6C021A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2"/>
              </w:tcPr>
              <w:p w14:paraId="09B73F53" w14:textId="77777777" w:rsidR="00BA1519" w:rsidRPr="001C30B9" w:rsidRDefault="00A2034B" w:rsidP="00A2034B">
                <w:pPr>
                  <w:pStyle w:val="Ttulo4"/>
                  <w:numPr>
                    <w:ilvl w:val="0"/>
                    <w:numId w:val="0"/>
                  </w:numPr>
                  <w:spacing w:before="60"/>
                  <w:rPr>
                    <w:rFonts w:cs="Arial"/>
                    <w:b w:val="0"/>
                    <w:sz w:val="16"/>
                    <w:szCs w:val="16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 xml:space="preserve">               </w:t>
                </w:r>
              </w:p>
            </w:tc>
          </w:sdtContent>
        </w:sdt>
      </w:tr>
      <w:tr w:rsidR="00BA1519" w:rsidRPr="001C30B9" w14:paraId="09B73F57" w14:textId="77777777" w:rsidTr="00BA1519">
        <w:tc>
          <w:tcPr>
            <w:tcW w:w="2410" w:type="dxa"/>
            <w:gridSpan w:val="4"/>
          </w:tcPr>
          <w:p w14:paraId="09B73F55" w14:textId="77777777" w:rsidR="00BA1519" w:rsidRPr="001C30B9" w:rsidRDefault="00BA1519" w:rsidP="00BA1519">
            <w:pPr>
              <w:pStyle w:val="Ttulo4"/>
              <w:numPr>
                <w:ilvl w:val="0"/>
                <w:numId w:val="0"/>
              </w:numPr>
              <w:spacing w:before="60"/>
              <w:rPr>
                <w:rFonts w:cs="Arial"/>
                <w:b w:val="0"/>
                <w:sz w:val="16"/>
                <w:szCs w:val="16"/>
              </w:rPr>
            </w:pPr>
            <w:r w:rsidRPr="001C30B9">
              <w:rPr>
                <w:rFonts w:cs="Arial"/>
                <w:b w:val="0"/>
                <w:sz w:val="16"/>
                <w:szCs w:val="16"/>
              </w:rPr>
              <w:t xml:space="preserve">Dirección completa </w:t>
            </w:r>
            <w:r>
              <w:rPr>
                <w:rFonts w:cs="Arial"/>
                <w:b w:val="0"/>
                <w:sz w:val="16"/>
                <w:szCs w:val="16"/>
              </w:rPr>
              <w:t>correspo</w:t>
            </w:r>
            <w:r w:rsidR="00A2034B">
              <w:rPr>
                <w:rFonts w:cs="Arial"/>
                <w:b w:val="0"/>
                <w:sz w:val="16"/>
                <w:szCs w:val="16"/>
              </w:rPr>
              <w:t>n</w:t>
            </w:r>
            <w:r>
              <w:rPr>
                <w:rFonts w:cs="Arial"/>
                <w:b w:val="0"/>
                <w:sz w:val="16"/>
                <w:szCs w:val="16"/>
              </w:rPr>
              <w:t>de</w:t>
            </w:r>
            <w:r w:rsidR="00A2034B">
              <w:rPr>
                <w:rFonts w:cs="Arial"/>
                <w:b w:val="0"/>
                <w:sz w:val="16"/>
                <w:szCs w:val="16"/>
              </w:rPr>
              <w:t>n</w:t>
            </w:r>
            <w:r>
              <w:rPr>
                <w:rFonts w:cs="Arial"/>
                <w:b w:val="0"/>
                <w:sz w:val="16"/>
                <w:szCs w:val="16"/>
              </w:rPr>
              <w:t>cia (Incluir Depart</w:t>
            </w:r>
            <w:r w:rsidR="00A2034B">
              <w:rPr>
                <w:rFonts w:cs="Arial"/>
                <w:b w:val="0"/>
                <w:sz w:val="16"/>
                <w:szCs w:val="16"/>
              </w:rPr>
              <w:t>a</w:t>
            </w:r>
            <w:r>
              <w:rPr>
                <w:rFonts w:cs="Arial"/>
                <w:b w:val="0"/>
                <w:sz w:val="16"/>
                <w:szCs w:val="16"/>
              </w:rPr>
              <w:t>mento y Ciudad)</w:t>
            </w:r>
          </w:p>
        </w:tc>
        <w:sdt>
          <w:sdtPr>
            <w:rPr>
              <w:rFonts w:cs="Arial"/>
              <w:b w:val="0"/>
              <w:sz w:val="16"/>
              <w:szCs w:val="16"/>
            </w:rPr>
            <w:id w:val="-1966115457"/>
            <w:placeholder>
              <w:docPart w:val="CE2A9AF9C6D7403AA6C5F1FCAEA24EDE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2"/>
              </w:tcPr>
              <w:p w14:paraId="09B73F56" w14:textId="77777777" w:rsidR="00BA1519" w:rsidRPr="001C30B9" w:rsidRDefault="00A2034B" w:rsidP="00A2034B">
                <w:pPr>
                  <w:pStyle w:val="Ttulo4"/>
                  <w:numPr>
                    <w:ilvl w:val="0"/>
                    <w:numId w:val="0"/>
                  </w:numPr>
                  <w:spacing w:before="60"/>
                  <w:rPr>
                    <w:rFonts w:cs="Arial"/>
                    <w:b w:val="0"/>
                    <w:sz w:val="16"/>
                    <w:szCs w:val="16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 xml:space="preserve">              </w:t>
                </w:r>
              </w:p>
            </w:tc>
          </w:sdtContent>
        </w:sdt>
      </w:tr>
      <w:tr w:rsidR="00BA1519" w:rsidRPr="001C30B9" w14:paraId="09B73F5A" w14:textId="77777777" w:rsidTr="00BA1519">
        <w:tc>
          <w:tcPr>
            <w:tcW w:w="2410" w:type="dxa"/>
            <w:gridSpan w:val="4"/>
          </w:tcPr>
          <w:p w14:paraId="09B73F58" w14:textId="77777777" w:rsidR="00BA1519" w:rsidRPr="001C30B9" w:rsidRDefault="00BA1519" w:rsidP="00344494">
            <w:pPr>
              <w:pStyle w:val="Ttulo4"/>
              <w:numPr>
                <w:ilvl w:val="0"/>
                <w:numId w:val="0"/>
              </w:numPr>
              <w:spacing w:before="60"/>
              <w:rPr>
                <w:rFonts w:cs="Arial"/>
                <w:b w:val="0"/>
                <w:sz w:val="16"/>
                <w:szCs w:val="16"/>
              </w:rPr>
            </w:pPr>
            <w:r w:rsidRPr="001C30B9">
              <w:rPr>
                <w:rFonts w:cs="Arial"/>
                <w:b w:val="0"/>
                <w:sz w:val="16"/>
                <w:szCs w:val="16"/>
              </w:rPr>
              <w:t>Correo Electrónico</w:t>
            </w:r>
            <w:r>
              <w:rPr>
                <w:rFonts w:cs="Arial"/>
                <w:b w:val="0"/>
                <w:sz w:val="16"/>
                <w:szCs w:val="16"/>
              </w:rPr>
              <w:t xml:space="preserve"> Institucional</w:t>
            </w:r>
          </w:p>
        </w:tc>
        <w:sdt>
          <w:sdtPr>
            <w:rPr>
              <w:rFonts w:cs="Arial"/>
              <w:b w:val="0"/>
              <w:sz w:val="16"/>
              <w:szCs w:val="16"/>
            </w:rPr>
            <w:id w:val="-1049676803"/>
            <w:placeholder>
              <w:docPart w:val="44DEAA3AB058406B966047B5FD7D1133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2"/>
              </w:tcPr>
              <w:p w14:paraId="09B73F59" w14:textId="77777777" w:rsidR="00BA1519" w:rsidRPr="001C30B9" w:rsidRDefault="00A2034B" w:rsidP="00A2034B">
                <w:pPr>
                  <w:pStyle w:val="Ttulo4"/>
                  <w:numPr>
                    <w:ilvl w:val="0"/>
                    <w:numId w:val="0"/>
                  </w:numPr>
                  <w:spacing w:before="60"/>
                  <w:rPr>
                    <w:rFonts w:cs="Arial"/>
                    <w:b w:val="0"/>
                    <w:sz w:val="16"/>
                    <w:szCs w:val="16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 xml:space="preserve">               </w:t>
                </w:r>
              </w:p>
            </w:tc>
          </w:sdtContent>
        </w:sdt>
      </w:tr>
      <w:tr w:rsidR="005B69BF" w:rsidRPr="001C30B9" w14:paraId="09B73F5C" w14:textId="77777777" w:rsidTr="005B69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09B73F5B" w14:textId="77777777" w:rsidR="005B69BF" w:rsidRPr="001C30B9" w:rsidRDefault="005B69BF" w:rsidP="00344494">
            <w:pPr>
              <w:pStyle w:val="Ttulo4"/>
              <w:numPr>
                <w:ilvl w:val="0"/>
                <w:numId w:val="0"/>
              </w:numPr>
              <w:spacing w:before="60"/>
              <w:rPr>
                <w:rFonts w:cs="Arial"/>
                <w:sz w:val="16"/>
                <w:szCs w:val="16"/>
              </w:rPr>
            </w:pPr>
            <w:r w:rsidRPr="001C30B9">
              <w:rPr>
                <w:rFonts w:cs="Arial"/>
                <w:sz w:val="16"/>
                <w:szCs w:val="16"/>
              </w:rPr>
              <w:t>Soporte Técnico SIIF Nación Entidad:</w:t>
            </w:r>
          </w:p>
        </w:tc>
      </w:tr>
      <w:tr w:rsidR="00A2034B" w:rsidRPr="001C30B9" w14:paraId="09B73F5F" w14:textId="77777777" w:rsidTr="00A2034B">
        <w:tc>
          <w:tcPr>
            <w:tcW w:w="1276" w:type="dxa"/>
            <w:tcBorders>
              <w:top w:val="nil"/>
            </w:tcBorders>
          </w:tcPr>
          <w:p w14:paraId="09B73F5D" w14:textId="77777777" w:rsidR="00A2034B" w:rsidRPr="001C30B9" w:rsidRDefault="00A2034B" w:rsidP="005B69BF">
            <w:pPr>
              <w:spacing w:before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Nombre</w:t>
            </w:r>
          </w:p>
        </w:tc>
        <w:sdt>
          <w:sdtPr>
            <w:rPr>
              <w:rFonts w:cs="Arial"/>
              <w:sz w:val="16"/>
              <w:szCs w:val="16"/>
              <w:lang w:val="es-MX"/>
            </w:rPr>
            <w:id w:val="-1784034521"/>
            <w:placeholder>
              <w:docPart w:val="65F4754DC9DF4A07838CCAB4AC2DDDCD"/>
            </w:placeholder>
            <w:showingPlcHdr/>
            <w:text/>
          </w:sdtPr>
          <w:sdtEndPr/>
          <w:sdtContent>
            <w:tc>
              <w:tcPr>
                <w:tcW w:w="8647" w:type="dxa"/>
                <w:gridSpan w:val="5"/>
                <w:tcBorders>
                  <w:top w:val="nil"/>
                </w:tcBorders>
              </w:tcPr>
              <w:p w14:paraId="09B73F5E" w14:textId="77777777" w:rsidR="00A2034B" w:rsidRPr="001C30B9" w:rsidRDefault="00A2034B" w:rsidP="00A2034B">
                <w:pPr>
                  <w:spacing w:before="60"/>
                  <w:rPr>
                    <w:rFonts w:cs="Arial"/>
                    <w:sz w:val="16"/>
                    <w:szCs w:val="16"/>
                    <w:lang w:val="es-MX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 xml:space="preserve">               </w:t>
                </w:r>
              </w:p>
            </w:tc>
          </w:sdtContent>
        </w:sdt>
      </w:tr>
      <w:tr w:rsidR="00A2034B" w:rsidRPr="001C30B9" w14:paraId="09B73F62" w14:textId="77777777" w:rsidTr="00A2034B">
        <w:tc>
          <w:tcPr>
            <w:tcW w:w="1276" w:type="dxa"/>
          </w:tcPr>
          <w:p w14:paraId="09B73F60" w14:textId="77777777" w:rsidR="00A2034B" w:rsidRPr="001C30B9" w:rsidRDefault="00A2034B" w:rsidP="00817E96">
            <w:pPr>
              <w:pStyle w:val="Ttulo4"/>
              <w:numPr>
                <w:ilvl w:val="0"/>
                <w:numId w:val="0"/>
              </w:numPr>
              <w:spacing w:before="60"/>
              <w:rPr>
                <w:rFonts w:cs="Arial"/>
                <w:b w:val="0"/>
                <w:sz w:val="16"/>
                <w:szCs w:val="16"/>
              </w:rPr>
            </w:pPr>
            <w:r w:rsidRPr="001C30B9">
              <w:rPr>
                <w:rFonts w:cs="Arial"/>
                <w:sz w:val="16"/>
                <w:szCs w:val="16"/>
              </w:rPr>
              <w:t>Cargo</w:t>
            </w:r>
          </w:p>
        </w:tc>
        <w:sdt>
          <w:sdtPr>
            <w:rPr>
              <w:rFonts w:cs="Arial"/>
              <w:b w:val="0"/>
              <w:sz w:val="16"/>
              <w:szCs w:val="16"/>
            </w:rPr>
            <w:id w:val="855462341"/>
            <w:placeholder>
              <w:docPart w:val="85E636584D964E68BAD88CAE969B25D7"/>
            </w:placeholder>
            <w:showingPlcHdr/>
            <w:text/>
          </w:sdtPr>
          <w:sdtEndPr/>
          <w:sdtContent>
            <w:tc>
              <w:tcPr>
                <w:tcW w:w="8647" w:type="dxa"/>
                <w:gridSpan w:val="5"/>
              </w:tcPr>
              <w:p w14:paraId="09B73F61" w14:textId="77777777" w:rsidR="00A2034B" w:rsidRPr="001C30B9" w:rsidRDefault="00A2034B" w:rsidP="00A2034B">
                <w:pPr>
                  <w:pStyle w:val="Ttulo4"/>
                  <w:numPr>
                    <w:ilvl w:val="0"/>
                    <w:numId w:val="0"/>
                  </w:numPr>
                  <w:spacing w:before="60"/>
                  <w:rPr>
                    <w:rFonts w:cs="Arial"/>
                    <w:b w:val="0"/>
                    <w:sz w:val="16"/>
                    <w:szCs w:val="16"/>
                  </w:rPr>
                </w:pPr>
                <w:r>
                  <w:rPr>
                    <w:rStyle w:val="Textodelmarcadordeposicin"/>
                    <w:b w:val="0"/>
                    <w:sz w:val="16"/>
                  </w:rPr>
                  <w:t xml:space="preserve">               </w:t>
                </w:r>
              </w:p>
            </w:tc>
          </w:sdtContent>
        </w:sdt>
      </w:tr>
      <w:tr w:rsidR="00A2034B" w:rsidRPr="001C30B9" w14:paraId="09B73F65" w14:textId="77777777" w:rsidTr="00A2034B">
        <w:tc>
          <w:tcPr>
            <w:tcW w:w="2410" w:type="dxa"/>
            <w:gridSpan w:val="4"/>
          </w:tcPr>
          <w:p w14:paraId="09B73F63" w14:textId="77777777" w:rsidR="00A2034B" w:rsidRPr="001C30B9" w:rsidRDefault="00A2034B" w:rsidP="00817E96">
            <w:pPr>
              <w:pStyle w:val="Ttulo4"/>
              <w:numPr>
                <w:ilvl w:val="0"/>
                <w:numId w:val="0"/>
              </w:numPr>
              <w:spacing w:before="60"/>
              <w:rPr>
                <w:rFonts w:cs="Arial"/>
                <w:b w:val="0"/>
                <w:sz w:val="16"/>
                <w:szCs w:val="16"/>
              </w:rPr>
            </w:pPr>
            <w:r w:rsidRPr="001C30B9">
              <w:rPr>
                <w:rFonts w:cs="Arial"/>
                <w:b w:val="0"/>
                <w:sz w:val="16"/>
                <w:szCs w:val="16"/>
              </w:rPr>
              <w:t>Cédula de Ciudadanía</w:t>
            </w:r>
          </w:p>
        </w:tc>
        <w:sdt>
          <w:sdtPr>
            <w:rPr>
              <w:rFonts w:cs="Arial"/>
              <w:b w:val="0"/>
              <w:sz w:val="16"/>
              <w:szCs w:val="16"/>
            </w:rPr>
            <w:id w:val="1768028434"/>
            <w:placeholder>
              <w:docPart w:val="DB0D48E392B0402C8D65A31FC1BD919E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2"/>
              </w:tcPr>
              <w:p w14:paraId="09B73F64" w14:textId="77777777" w:rsidR="00A2034B" w:rsidRPr="001C30B9" w:rsidRDefault="00A2034B" w:rsidP="00A2034B">
                <w:pPr>
                  <w:pStyle w:val="Ttulo4"/>
                  <w:numPr>
                    <w:ilvl w:val="0"/>
                    <w:numId w:val="0"/>
                  </w:numPr>
                  <w:spacing w:before="60"/>
                  <w:rPr>
                    <w:rFonts w:cs="Arial"/>
                    <w:b w:val="0"/>
                    <w:sz w:val="16"/>
                    <w:szCs w:val="16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 xml:space="preserve">               </w:t>
                </w:r>
              </w:p>
            </w:tc>
          </w:sdtContent>
        </w:sdt>
      </w:tr>
      <w:tr w:rsidR="00A2034B" w:rsidRPr="001C30B9" w14:paraId="09B73F69" w14:textId="77777777" w:rsidTr="00A2034B">
        <w:tc>
          <w:tcPr>
            <w:tcW w:w="2410" w:type="dxa"/>
            <w:gridSpan w:val="4"/>
          </w:tcPr>
          <w:p w14:paraId="09B73F66" w14:textId="77777777" w:rsidR="00A2034B" w:rsidRDefault="00A2034B" w:rsidP="00344494">
            <w:pPr>
              <w:pStyle w:val="Ttulo4"/>
              <w:numPr>
                <w:ilvl w:val="0"/>
                <w:numId w:val="0"/>
              </w:numPr>
              <w:spacing w:before="60"/>
              <w:rPr>
                <w:rFonts w:cs="Arial"/>
                <w:b w:val="0"/>
                <w:sz w:val="16"/>
                <w:szCs w:val="16"/>
              </w:rPr>
            </w:pPr>
            <w:r w:rsidRPr="001C30B9">
              <w:rPr>
                <w:rFonts w:cs="Arial"/>
                <w:b w:val="0"/>
                <w:sz w:val="16"/>
                <w:szCs w:val="16"/>
              </w:rPr>
              <w:t>Teléfono(s) / Extensión(s)</w:t>
            </w:r>
            <w:r>
              <w:rPr>
                <w:rFonts w:cs="Arial"/>
                <w:b w:val="0"/>
                <w:sz w:val="16"/>
                <w:szCs w:val="16"/>
              </w:rPr>
              <w:t xml:space="preserve"> </w:t>
            </w:r>
          </w:p>
          <w:p w14:paraId="09B73F67" w14:textId="77777777" w:rsidR="00A2034B" w:rsidRPr="00A2034B" w:rsidRDefault="00A2034B" w:rsidP="00A2034B">
            <w:r>
              <w:rPr>
                <w:rFonts w:cs="Arial"/>
                <w:sz w:val="16"/>
                <w:szCs w:val="16"/>
              </w:rPr>
              <w:t>Institucional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</w:t>
            </w:r>
            <w:r w:rsidRPr="00A2034B">
              <w:rPr>
                <w:rFonts w:cs="Arial"/>
                <w:b/>
                <w:sz w:val="16"/>
                <w:szCs w:val="16"/>
              </w:rPr>
              <w:t>Incluir indicativo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sdt>
          <w:sdtPr>
            <w:rPr>
              <w:rFonts w:cs="Arial"/>
              <w:b w:val="0"/>
              <w:sz w:val="16"/>
              <w:szCs w:val="16"/>
            </w:rPr>
            <w:id w:val="-2097167227"/>
            <w:placeholder>
              <w:docPart w:val="E6B4E8BD0A0B4AA7A4B933B56600EF0C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2"/>
              </w:tcPr>
              <w:p w14:paraId="09B73F68" w14:textId="77777777" w:rsidR="00A2034B" w:rsidRPr="001C30B9" w:rsidRDefault="00A2034B" w:rsidP="00A2034B">
                <w:pPr>
                  <w:pStyle w:val="Ttulo4"/>
                  <w:numPr>
                    <w:ilvl w:val="0"/>
                    <w:numId w:val="0"/>
                  </w:numPr>
                  <w:spacing w:before="60"/>
                  <w:rPr>
                    <w:rFonts w:cs="Arial"/>
                    <w:b w:val="0"/>
                    <w:sz w:val="16"/>
                    <w:szCs w:val="16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 xml:space="preserve">               </w:t>
                </w:r>
              </w:p>
            </w:tc>
          </w:sdtContent>
        </w:sdt>
      </w:tr>
      <w:tr w:rsidR="00A2034B" w:rsidRPr="001C30B9" w14:paraId="09B73F6C" w14:textId="77777777" w:rsidTr="00A2034B">
        <w:tc>
          <w:tcPr>
            <w:tcW w:w="2410" w:type="dxa"/>
            <w:gridSpan w:val="4"/>
          </w:tcPr>
          <w:p w14:paraId="09B73F6A" w14:textId="77777777" w:rsidR="00A2034B" w:rsidRPr="001C30B9" w:rsidRDefault="00A2034B" w:rsidP="00A2034B">
            <w:pPr>
              <w:pStyle w:val="Ttulo4"/>
              <w:numPr>
                <w:ilvl w:val="0"/>
                <w:numId w:val="0"/>
              </w:numPr>
              <w:spacing w:before="60"/>
              <w:rPr>
                <w:rFonts w:cs="Arial"/>
                <w:b w:val="0"/>
                <w:sz w:val="16"/>
                <w:szCs w:val="16"/>
              </w:rPr>
            </w:pPr>
            <w:r w:rsidRPr="001C30B9">
              <w:rPr>
                <w:rFonts w:cs="Arial"/>
                <w:b w:val="0"/>
                <w:sz w:val="16"/>
                <w:szCs w:val="16"/>
              </w:rPr>
              <w:t>Dirección completa</w:t>
            </w:r>
            <w:r>
              <w:rPr>
                <w:rFonts w:cs="Arial"/>
                <w:b w:val="0"/>
                <w:sz w:val="16"/>
                <w:szCs w:val="16"/>
              </w:rPr>
              <w:t xml:space="preserve"> </w:t>
            </w:r>
            <w:r w:rsidRPr="001C30B9">
              <w:rPr>
                <w:rFonts w:cs="Arial"/>
                <w:b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sz w:val="16"/>
                <w:szCs w:val="16"/>
              </w:rPr>
              <w:t>correspondencia (Incluir Departamento y Ciudad)</w:t>
            </w:r>
          </w:p>
        </w:tc>
        <w:sdt>
          <w:sdtPr>
            <w:rPr>
              <w:rFonts w:cs="Arial"/>
              <w:b w:val="0"/>
              <w:sz w:val="16"/>
              <w:szCs w:val="16"/>
            </w:rPr>
            <w:id w:val="464316871"/>
            <w:placeholder>
              <w:docPart w:val="D7D403C568674B71ACB32C93D8E30D04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2"/>
              </w:tcPr>
              <w:p w14:paraId="09B73F6B" w14:textId="77777777" w:rsidR="00A2034B" w:rsidRPr="001C30B9" w:rsidRDefault="00A2034B" w:rsidP="00A2034B">
                <w:pPr>
                  <w:pStyle w:val="Ttulo4"/>
                  <w:numPr>
                    <w:ilvl w:val="0"/>
                    <w:numId w:val="0"/>
                  </w:numPr>
                  <w:spacing w:before="60"/>
                  <w:rPr>
                    <w:rFonts w:cs="Arial"/>
                    <w:b w:val="0"/>
                    <w:sz w:val="16"/>
                    <w:szCs w:val="16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 xml:space="preserve">               </w:t>
                </w:r>
              </w:p>
            </w:tc>
          </w:sdtContent>
        </w:sdt>
      </w:tr>
      <w:tr w:rsidR="00A2034B" w:rsidRPr="001C30B9" w14:paraId="09B73F6F" w14:textId="77777777" w:rsidTr="00A2034B">
        <w:tc>
          <w:tcPr>
            <w:tcW w:w="2410" w:type="dxa"/>
            <w:gridSpan w:val="4"/>
          </w:tcPr>
          <w:p w14:paraId="09B73F6D" w14:textId="77777777" w:rsidR="00A2034B" w:rsidRPr="001C30B9" w:rsidRDefault="00A2034B" w:rsidP="00344494">
            <w:pPr>
              <w:pStyle w:val="Ttulo4"/>
              <w:numPr>
                <w:ilvl w:val="0"/>
                <w:numId w:val="0"/>
              </w:numPr>
              <w:spacing w:before="60"/>
              <w:rPr>
                <w:rFonts w:cs="Arial"/>
                <w:b w:val="0"/>
                <w:sz w:val="16"/>
                <w:szCs w:val="16"/>
              </w:rPr>
            </w:pPr>
            <w:r w:rsidRPr="001C30B9">
              <w:rPr>
                <w:rFonts w:cs="Arial"/>
                <w:b w:val="0"/>
                <w:sz w:val="16"/>
                <w:szCs w:val="16"/>
              </w:rPr>
              <w:t>Correo Electrónico</w:t>
            </w:r>
            <w:r>
              <w:rPr>
                <w:rFonts w:cs="Arial"/>
                <w:b w:val="0"/>
                <w:sz w:val="16"/>
                <w:szCs w:val="16"/>
              </w:rPr>
              <w:t xml:space="preserve"> Institucional</w:t>
            </w:r>
          </w:p>
        </w:tc>
        <w:sdt>
          <w:sdtPr>
            <w:rPr>
              <w:rFonts w:cs="Arial"/>
              <w:b w:val="0"/>
              <w:sz w:val="16"/>
              <w:szCs w:val="16"/>
            </w:rPr>
            <w:id w:val="286789361"/>
            <w:placeholder>
              <w:docPart w:val="819219BEF077438594C545DF1845E100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2"/>
              </w:tcPr>
              <w:p w14:paraId="09B73F6E" w14:textId="77777777" w:rsidR="00A2034B" w:rsidRPr="001C30B9" w:rsidRDefault="00C73B56" w:rsidP="00C73B56">
                <w:pPr>
                  <w:pStyle w:val="Ttulo4"/>
                  <w:numPr>
                    <w:ilvl w:val="0"/>
                    <w:numId w:val="0"/>
                  </w:numPr>
                  <w:spacing w:before="60"/>
                  <w:rPr>
                    <w:rFonts w:cs="Arial"/>
                    <w:b w:val="0"/>
                    <w:sz w:val="16"/>
                    <w:szCs w:val="16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 xml:space="preserve">               </w:t>
                </w:r>
              </w:p>
            </w:tc>
          </w:sdtContent>
        </w:sdt>
      </w:tr>
    </w:tbl>
    <w:p w14:paraId="09B73F70" w14:textId="77777777" w:rsidR="00344494" w:rsidRPr="001C30B9" w:rsidRDefault="00344494" w:rsidP="00344494">
      <w:pPr>
        <w:spacing w:before="60"/>
        <w:rPr>
          <w:rFonts w:cs="Arial"/>
          <w:b/>
          <w:sz w:val="16"/>
          <w:szCs w:val="16"/>
          <w:lang w:val="es-CO" w:eastAsia="es-CO"/>
        </w:rPr>
      </w:pPr>
      <w:r w:rsidRPr="001C30B9">
        <w:rPr>
          <w:rFonts w:cs="Arial"/>
          <w:b/>
          <w:sz w:val="16"/>
          <w:szCs w:val="16"/>
          <w:lang w:val="es-CO" w:eastAsia="es-CO"/>
        </w:rPr>
        <w:t>Notas: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23"/>
      </w:tblGrid>
      <w:tr w:rsidR="00344494" w:rsidRPr="000722F9" w14:paraId="09B73F73" w14:textId="77777777" w:rsidTr="000722F9">
        <w:tc>
          <w:tcPr>
            <w:tcW w:w="9923" w:type="dxa"/>
          </w:tcPr>
          <w:p w14:paraId="09B73F71" w14:textId="514528C1" w:rsidR="00344494" w:rsidRPr="00972201" w:rsidRDefault="00344494" w:rsidP="001C30B9">
            <w:pPr>
              <w:spacing w:before="60"/>
              <w:rPr>
                <w:rFonts w:cs="Arial"/>
                <w:i/>
                <w:sz w:val="16"/>
                <w:szCs w:val="16"/>
                <w:lang w:val="es-CO" w:eastAsia="es-CO"/>
              </w:rPr>
            </w:pPr>
            <w:r w:rsidRPr="00972201">
              <w:rPr>
                <w:rFonts w:cs="Arial"/>
                <w:i/>
                <w:sz w:val="16"/>
                <w:szCs w:val="16"/>
                <w:lang w:val="es-CO" w:eastAsia="es-CO"/>
              </w:rPr>
              <w:t>Este formato se debe utilizar UNICAMENTE para actualización de datos (teléfono, dirección, Correo electrónico</w:t>
            </w:r>
            <w:r w:rsidR="0097273B" w:rsidRPr="00972201">
              <w:rPr>
                <w:rFonts w:cs="Arial"/>
                <w:i/>
                <w:sz w:val="16"/>
                <w:szCs w:val="16"/>
                <w:lang w:val="es-CO" w:eastAsia="es-CO"/>
              </w:rPr>
              <w:t xml:space="preserve">. </w:t>
            </w:r>
            <w:r w:rsidR="00F37250">
              <w:rPr>
                <w:rFonts w:cs="Arial"/>
                <w:i/>
                <w:sz w:val="16"/>
                <w:szCs w:val="16"/>
                <w:lang w:val="es-CO" w:eastAsia="es-CO"/>
              </w:rPr>
              <w:t xml:space="preserve">NO, </w:t>
            </w:r>
            <w:r w:rsidR="0097273B" w:rsidRPr="00972201">
              <w:rPr>
                <w:rFonts w:cs="Arial"/>
                <w:i/>
                <w:sz w:val="16"/>
                <w:szCs w:val="16"/>
                <w:lang w:val="es-CO" w:eastAsia="es-CO"/>
              </w:rPr>
              <w:t>Para cambiar las personas que son Coordinador, soporte técnico o sus delegados</w:t>
            </w:r>
            <w:r w:rsidR="00F37250">
              <w:rPr>
                <w:rFonts w:cs="Arial"/>
                <w:i/>
                <w:sz w:val="16"/>
                <w:szCs w:val="16"/>
                <w:lang w:val="es-CO" w:eastAsia="es-CO"/>
              </w:rPr>
              <w:t>, en este caso</w:t>
            </w:r>
            <w:r w:rsidR="0097273B" w:rsidRPr="00972201">
              <w:rPr>
                <w:rFonts w:cs="Arial"/>
                <w:i/>
                <w:sz w:val="16"/>
                <w:szCs w:val="16"/>
                <w:lang w:val="es-CO" w:eastAsia="es-CO"/>
              </w:rPr>
              <w:t xml:space="preserve"> se debe utilizar los</w:t>
            </w:r>
            <w:r w:rsidR="001C30B9" w:rsidRPr="00972201">
              <w:rPr>
                <w:rFonts w:cs="Arial"/>
                <w:i/>
                <w:sz w:val="16"/>
                <w:szCs w:val="16"/>
                <w:lang w:val="es-CO" w:eastAsia="es-CO"/>
              </w:rPr>
              <w:t xml:space="preserve"> respectivos </w:t>
            </w:r>
            <w:r w:rsidR="0097273B" w:rsidRPr="00972201">
              <w:rPr>
                <w:rFonts w:cs="Arial"/>
                <w:i/>
                <w:sz w:val="16"/>
                <w:szCs w:val="16"/>
                <w:lang w:val="es-CO" w:eastAsia="es-CO"/>
              </w:rPr>
              <w:t xml:space="preserve"> formatos</w:t>
            </w:r>
            <w:r w:rsidR="001C30B9" w:rsidRPr="00972201">
              <w:rPr>
                <w:rFonts w:cs="Arial"/>
                <w:i/>
                <w:sz w:val="16"/>
                <w:szCs w:val="16"/>
                <w:lang w:val="es-CO" w:eastAsia="es-CO"/>
              </w:rPr>
              <w:t xml:space="preserve"> de designación.</w:t>
            </w:r>
            <w:r w:rsidR="0097273B" w:rsidRPr="00972201">
              <w:rPr>
                <w:rFonts w:cs="Arial"/>
                <w:i/>
                <w:sz w:val="16"/>
                <w:szCs w:val="16"/>
                <w:lang w:val="es-CO" w:eastAsia="es-CO"/>
              </w:rPr>
              <w:t xml:space="preserve"> </w:t>
            </w:r>
          </w:p>
          <w:p w14:paraId="09B73F72" w14:textId="006C3F33" w:rsidR="00972201" w:rsidRPr="00972201" w:rsidRDefault="00F37250" w:rsidP="00F37250">
            <w:pPr>
              <w:spacing w:before="60"/>
              <w:rPr>
                <w:rFonts w:cs="Arial"/>
                <w:i/>
                <w:sz w:val="16"/>
                <w:szCs w:val="16"/>
                <w:lang w:val="es-CO" w:eastAsia="es-CO"/>
              </w:rPr>
            </w:pPr>
            <w:r w:rsidRPr="00F37250">
              <w:rPr>
                <w:rFonts w:cs="Arial"/>
                <w:i/>
                <w:iCs/>
                <w:sz w:val="16"/>
                <w:szCs w:val="16"/>
                <w:lang w:val="es-CO" w:eastAsia="es-CO"/>
              </w:rPr>
              <w:t>Este formato se debe radicar completamente diligenciado a la Administración SIIF Nación. Ministerio de Hacienda y Crédito Público, Carrera 8  No. 6 c 38 Bogotá o por medio electrónico en la oficina virtual del Ministerio de Hacienda o al correo electrónico atencioncliente@minhacienda.gov.co</w:t>
            </w:r>
            <w:r w:rsidR="00972201" w:rsidRPr="00972201">
              <w:rPr>
                <w:rFonts w:cs="Arial"/>
                <w:i/>
                <w:iCs/>
                <w:sz w:val="16"/>
                <w:szCs w:val="16"/>
                <w:lang w:val="es-CO" w:eastAsia="es-CO"/>
              </w:rPr>
              <w:t>.</w:t>
            </w:r>
          </w:p>
        </w:tc>
      </w:tr>
    </w:tbl>
    <w:p w14:paraId="09B73F74" w14:textId="77777777" w:rsidR="005B69BF" w:rsidRDefault="00FA0E06" w:rsidP="00FA0E06">
      <w:pPr>
        <w:jc w:val="center"/>
        <w:rPr>
          <w:rFonts w:cs="Arial"/>
          <w:sz w:val="16"/>
          <w:szCs w:val="16"/>
          <w:lang w:val="es-CO" w:eastAsia="es-CO"/>
        </w:rPr>
      </w:pPr>
      <w:r w:rsidRPr="00AB59D1">
        <w:rPr>
          <w:rFonts w:cs="Arial"/>
          <w:sz w:val="14"/>
          <w:szCs w:val="14"/>
          <w:lang w:val="es-CO" w:eastAsia="es-CO"/>
        </w:rPr>
        <w:t>ORIGINAL: Ministerio de Hacienda y Crédito Público  -  COPIA: Archivo Entidad</w:t>
      </w:r>
    </w:p>
    <w:sectPr w:rsidR="005B69BF" w:rsidSect="0097273B">
      <w:headerReference w:type="default" r:id="rId11"/>
      <w:pgSz w:w="12242" w:h="15842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EC6B7" w14:textId="77777777" w:rsidR="00E109F8" w:rsidRDefault="00E109F8">
      <w:r>
        <w:separator/>
      </w:r>
    </w:p>
  </w:endnote>
  <w:endnote w:type="continuationSeparator" w:id="0">
    <w:p w14:paraId="3D5A565E" w14:textId="77777777" w:rsidR="00E109F8" w:rsidRDefault="00E1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F950A" w14:textId="77777777" w:rsidR="00E109F8" w:rsidRDefault="00E109F8">
      <w:r>
        <w:separator/>
      </w:r>
    </w:p>
  </w:footnote>
  <w:footnote w:type="continuationSeparator" w:id="0">
    <w:p w14:paraId="46A0DAD7" w14:textId="77777777" w:rsidR="00E109F8" w:rsidRDefault="00E10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37"/>
      <w:gridCol w:w="4785"/>
      <w:gridCol w:w="992"/>
      <w:gridCol w:w="1567"/>
    </w:tblGrid>
    <w:tr w:rsidR="00344494" w:rsidRPr="00C30245" w14:paraId="09B73F80" w14:textId="77777777" w:rsidTr="00F37250">
      <w:trPr>
        <w:cantSplit/>
        <w:trHeight w:val="269"/>
        <w:jc w:val="center"/>
      </w:trPr>
      <w:tc>
        <w:tcPr>
          <w:tcW w:w="2437" w:type="dxa"/>
          <w:vMerge w:val="restart"/>
          <w:vAlign w:val="center"/>
        </w:tcPr>
        <w:p w14:paraId="09B73F7A" w14:textId="77777777" w:rsidR="00344494" w:rsidRPr="00C30245" w:rsidRDefault="00344494" w:rsidP="000A3244">
          <w:pPr>
            <w:pStyle w:val="Encabezado"/>
            <w:spacing w:before="0" w:after="0"/>
            <w:jc w:val="center"/>
            <w:rPr>
              <w:sz w:val="16"/>
              <w:szCs w:val="16"/>
            </w:rPr>
          </w:pPr>
        </w:p>
        <w:p w14:paraId="09B73F7B" w14:textId="77777777" w:rsidR="00344494" w:rsidRPr="00C30245" w:rsidRDefault="001C30B9" w:rsidP="000A3244">
          <w:pPr>
            <w:pStyle w:val="Encabezado"/>
            <w:spacing w:before="0" w:after="0"/>
            <w:jc w:val="center"/>
            <w:rPr>
              <w:sz w:val="16"/>
              <w:szCs w:val="1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09B73F95" wp14:editId="09B73F96">
                <wp:extent cx="1514475" cy="581025"/>
                <wp:effectExtent l="0" t="0" r="9525" b="9525"/>
                <wp:docPr id="4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8323" cy="5901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5" w:type="dxa"/>
          <w:vMerge w:val="restart"/>
          <w:vAlign w:val="center"/>
        </w:tcPr>
        <w:p w14:paraId="09B73F7C" w14:textId="77777777" w:rsidR="00344494" w:rsidRDefault="00344494" w:rsidP="003A50A0">
          <w:pPr>
            <w:spacing w:before="0" w:after="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 xml:space="preserve">Actualización Datos Coordinación SIIF </w:t>
          </w:r>
          <w:r w:rsidRPr="005B69BF">
            <w:rPr>
              <w:b/>
              <w:sz w:val="20"/>
            </w:rPr>
            <w:t>Entidad</w:t>
          </w:r>
        </w:p>
        <w:p w14:paraId="09B73F7D" w14:textId="77777777" w:rsidR="00344494" w:rsidRPr="00B8567C" w:rsidRDefault="0097273B" w:rsidP="00B8567C">
          <w:pPr>
            <w:jc w:val="center"/>
            <w:rPr>
              <w:snapToGrid w:val="0"/>
              <w:sz w:val="18"/>
              <w:szCs w:val="18"/>
            </w:rPr>
          </w:pPr>
          <w:r>
            <w:rPr>
              <w:snapToGrid w:val="0"/>
              <w:sz w:val="18"/>
              <w:szCs w:val="18"/>
            </w:rPr>
            <w:t>D</w:t>
          </w:r>
          <w:r w:rsidR="00344494" w:rsidRPr="00B8567C">
            <w:rPr>
              <w:snapToGrid w:val="0"/>
              <w:sz w:val="18"/>
              <w:szCs w:val="18"/>
            </w:rPr>
            <w:t>elegado / Soporte Técnico - SIIF Nación Entidad</w:t>
          </w:r>
        </w:p>
      </w:tc>
      <w:tc>
        <w:tcPr>
          <w:tcW w:w="992" w:type="dxa"/>
          <w:vAlign w:val="center"/>
        </w:tcPr>
        <w:p w14:paraId="09B73F7E" w14:textId="77777777" w:rsidR="00344494" w:rsidRPr="00C30245" w:rsidRDefault="00344494" w:rsidP="000A3244">
          <w:pPr>
            <w:pStyle w:val="Encabezado"/>
            <w:spacing w:before="0" w:after="0"/>
            <w:rPr>
              <w:rFonts w:cs="Arial"/>
              <w:b/>
              <w:sz w:val="16"/>
              <w:szCs w:val="16"/>
            </w:rPr>
          </w:pPr>
          <w:r w:rsidRPr="00C30245">
            <w:rPr>
              <w:b/>
              <w:sz w:val="16"/>
              <w:szCs w:val="16"/>
            </w:rPr>
            <w:t>Código:</w:t>
          </w:r>
          <w:r w:rsidRPr="00C30245">
            <w:rPr>
              <w:sz w:val="16"/>
              <w:szCs w:val="16"/>
            </w:rPr>
            <w:t xml:space="preserve"> </w:t>
          </w:r>
        </w:p>
      </w:tc>
      <w:tc>
        <w:tcPr>
          <w:tcW w:w="1567" w:type="dxa"/>
          <w:vAlign w:val="center"/>
        </w:tcPr>
        <w:p w14:paraId="09B73F7F" w14:textId="411B8743" w:rsidR="00344494" w:rsidRPr="001C30B9" w:rsidRDefault="00F37250" w:rsidP="000A3244">
          <w:pPr>
            <w:pStyle w:val="Encabezado"/>
            <w:spacing w:before="0" w:after="0"/>
            <w:jc w:val="center"/>
            <w:rPr>
              <w:rFonts w:cs="Arial"/>
              <w:b/>
              <w:sz w:val="16"/>
              <w:szCs w:val="16"/>
            </w:rPr>
          </w:pPr>
          <w:r w:rsidRPr="00F37250">
            <w:rPr>
              <w:b/>
              <w:sz w:val="16"/>
              <w:szCs w:val="16"/>
            </w:rPr>
            <w:t>Mis.3.13.Pro.5.Fr.4</w:t>
          </w:r>
        </w:p>
      </w:tc>
    </w:tr>
    <w:tr w:rsidR="00344494" w:rsidRPr="00C30245" w14:paraId="09B73F85" w14:textId="77777777" w:rsidTr="00F37250">
      <w:trPr>
        <w:cantSplit/>
        <w:trHeight w:val="125"/>
        <w:jc w:val="center"/>
      </w:trPr>
      <w:tc>
        <w:tcPr>
          <w:tcW w:w="2437" w:type="dxa"/>
          <w:vMerge/>
        </w:tcPr>
        <w:p w14:paraId="09B73F81" w14:textId="77777777" w:rsidR="00344494" w:rsidRPr="00C30245" w:rsidRDefault="00344494" w:rsidP="000A3244">
          <w:pPr>
            <w:pStyle w:val="Encabezado"/>
            <w:spacing w:before="0" w:after="0"/>
            <w:jc w:val="center"/>
            <w:rPr>
              <w:sz w:val="16"/>
              <w:szCs w:val="16"/>
            </w:rPr>
          </w:pPr>
        </w:p>
      </w:tc>
      <w:tc>
        <w:tcPr>
          <w:tcW w:w="4785" w:type="dxa"/>
          <w:vMerge/>
        </w:tcPr>
        <w:p w14:paraId="09B73F82" w14:textId="77777777" w:rsidR="00344494" w:rsidRPr="00C30245" w:rsidRDefault="00344494" w:rsidP="000A3244">
          <w:pPr>
            <w:pStyle w:val="Encabezado"/>
            <w:spacing w:before="0" w:after="0"/>
            <w:jc w:val="center"/>
            <w:rPr>
              <w:b/>
              <w:sz w:val="16"/>
              <w:szCs w:val="16"/>
            </w:rPr>
          </w:pPr>
        </w:p>
      </w:tc>
      <w:tc>
        <w:tcPr>
          <w:tcW w:w="992" w:type="dxa"/>
          <w:vAlign w:val="center"/>
        </w:tcPr>
        <w:p w14:paraId="09B73F83" w14:textId="77777777" w:rsidR="00344494" w:rsidRPr="00C30245" w:rsidRDefault="00344494" w:rsidP="000A3244">
          <w:pPr>
            <w:pStyle w:val="Encabezado"/>
            <w:spacing w:before="0" w:after="0"/>
            <w:rPr>
              <w:b/>
              <w:sz w:val="16"/>
              <w:szCs w:val="16"/>
            </w:rPr>
          </w:pPr>
          <w:r w:rsidRPr="00C30245">
            <w:rPr>
              <w:b/>
              <w:sz w:val="16"/>
              <w:szCs w:val="16"/>
            </w:rPr>
            <w:t>Fecha:</w:t>
          </w:r>
        </w:p>
      </w:tc>
      <w:tc>
        <w:tcPr>
          <w:tcW w:w="1567" w:type="dxa"/>
          <w:vAlign w:val="center"/>
        </w:tcPr>
        <w:p w14:paraId="09B73F84" w14:textId="5C24DC62" w:rsidR="00344494" w:rsidRPr="00C30245" w:rsidRDefault="00F37250" w:rsidP="00F37250">
          <w:pPr>
            <w:pStyle w:val="Encabezado"/>
            <w:spacing w:before="0" w:after="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25</w:t>
          </w:r>
          <w:r w:rsidR="001C30B9">
            <w:rPr>
              <w:b/>
              <w:sz w:val="16"/>
              <w:szCs w:val="16"/>
            </w:rPr>
            <w:t>/</w:t>
          </w:r>
          <w:r>
            <w:rPr>
              <w:b/>
              <w:sz w:val="16"/>
              <w:szCs w:val="16"/>
            </w:rPr>
            <w:t>08</w:t>
          </w:r>
          <w:r w:rsidR="001C30B9">
            <w:rPr>
              <w:b/>
              <w:sz w:val="16"/>
              <w:szCs w:val="16"/>
            </w:rPr>
            <w:t>/</w:t>
          </w:r>
          <w:r w:rsidR="00344494">
            <w:rPr>
              <w:b/>
              <w:sz w:val="16"/>
              <w:szCs w:val="16"/>
            </w:rPr>
            <w:t>201</w:t>
          </w:r>
          <w:r>
            <w:rPr>
              <w:b/>
              <w:sz w:val="16"/>
              <w:szCs w:val="16"/>
            </w:rPr>
            <w:t>6</w:t>
          </w:r>
        </w:p>
      </w:tc>
    </w:tr>
    <w:tr w:rsidR="00344494" w:rsidRPr="00C30245" w14:paraId="09B73F8A" w14:textId="77777777" w:rsidTr="00F37250">
      <w:trPr>
        <w:cantSplit/>
        <w:trHeight w:val="167"/>
        <w:jc w:val="center"/>
      </w:trPr>
      <w:tc>
        <w:tcPr>
          <w:tcW w:w="2437" w:type="dxa"/>
          <w:vMerge/>
        </w:tcPr>
        <w:p w14:paraId="09B73F86" w14:textId="77777777" w:rsidR="00344494" w:rsidRPr="00C30245" w:rsidRDefault="00344494" w:rsidP="000A3244">
          <w:pPr>
            <w:pStyle w:val="Encabezado"/>
            <w:spacing w:before="0" w:after="0"/>
            <w:jc w:val="center"/>
            <w:rPr>
              <w:sz w:val="16"/>
              <w:szCs w:val="16"/>
            </w:rPr>
          </w:pPr>
        </w:p>
      </w:tc>
      <w:tc>
        <w:tcPr>
          <w:tcW w:w="4785" w:type="dxa"/>
          <w:vMerge/>
        </w:tcPr>
        <w:p w14:paraId="09B73F87" w14:textId="77777777" w:rsidR="00344494" w:rsidRPr="00C30245" w:rsidRDefault="00344494" w:rsidP="000A3244">
          <w:pPr>
            <w:pStyle w:val="Encabezado"/>
            <w:spacing w:before="0" w:after="0"/>
            <w:jc w:val="center"/>
            <w:rPr>
              <w:b/>
              <w:sz w:val="16"/>
              <w:szCs w:val="16"/>
            </w:rPr>
          </w:pPr>
        </w:p>
      </w:tc>
      <w:tc>
        <w:tcPr>
          <w:tcW w:w="992" w:type="dxa"/>
          <w:vAlign w:val="center"/>
        </w:tcPr>
        <w:p w14:paraId="09B73F88" w14:textId="77777777" w:rsidR="00344494" w:rsidRPr="00C30245" w:rsidRDefault="00344494" w:rsidP="000A3244">
          <w:pPr>
            <w:pStyle w:val="Encabezado"/>
            <w:spacing w:before="0" w:after="0"/>
            <w:rPr>
              <w:b/>
              <w:sz w:val="16"/>
              <w:szCs w:val="16"/>
            </w:rPr>
          </w:pPr>
          <w:r w:rsidRPr="00C30245">
            <w:rPr>
              <w:b/>
              <w:sz w:val="16"/>
              <w:szCs w:val="16"/>
            </w:rPr>
            <w:t xml:space="preserve">Versión: </w:t>
          </w:r>
        </w:p>
      </w:tc>
      <w:tc>
        <w:tcPr>
          <w:tcW w:w="1567" w:type="dxa"/>
          <w:vAlign w:val="center"/>
        </w:tcPr>
        <w:p w14:paraId="09B73F89" w14:textId="129CD2C5" w:rsidR="00344494" w:rsidRPr="00C30245" w:rsidRDefault="00F37250" w:rsidP="000A3244">
          <w:pPr>
            <w:pStyle w:val="Encabezado"/>
            <w:spacing w:before="0" w:after="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4</w:t>
          </w:r>
          <w:r w:rsidR="00344494">
            <w:rPr>
              <w:b/>
              <w:sz w:val="16"/>
              <w:szCs w:val="16"/>
            </w:rPr>
            <w:t>.0</w:t>
          </w:r>
        </w:p>
      </w:tc>
    </w:tr>
    <w:tr w:rsidR="00344494" w:rsidRPr="00C30245" w14:paraId="09B73F8F" w14:textId="77777777" w:rsidTr="00F37250">
      <w:trPr>
        <w:cantSplit/>
        <w:trHeight w:val="103"/>
        <w:jc w:val="center"/>
      </w:trPr>
      <w:tc>
        <w:tcPr>
          <w:tcW w:w="2437" w:type="dxa"/>
          <w:vMerge/>
          <w:tcBorders>
            <w:bottom w:val="single" w:sz="4" w:space="0" w:color="auto"/>
          </w:tcBorders>
        </w:tcPr>
        <w:p w14:paraId="09B73F8B" w14:textId="77777777" w:rsidR="00344494" w:rsidRPr="00C30245" w:rsidRDefault="00344494" w:rsidP="000A3244">
          <w:pPr>
            <w:pStyle w:val="Encabezado"/>
            <w:spacing w:before="0" w:after="0"/>
            <w:jc w:val="center"/>
            <w:rPr>
              <w:b/>
              <w:sz w:val="16"/>
              <w:szCs w:val="16"/>
            </w:rPr>
          </w:pPr>
        </w:p>
      </w:tc>
      <w:tc>
        <w:tcPr>
          <w:tcW w:w="4785" w:type="dxa"/>
          <w:vMerge/>
          <w:tcBorders>
            <w:bottom w:val="single" w:sz="4" w:space="0" w:color="auto"/>
          </w:tcBorders>
        </w:tcPr>
        <w:p w14:paraId="09B73F8C" w14:textId="77777777" w:rsidR="00344494" w:rsidRPr="00C30245" w:rsidRDefault="00344494" w:rsidP="000A3244">
          <w:pPr>
            <w:pStyle w:val="Encabezado"/>
            <w:spacing w:before="0" w:after="0"/>
            <w:jc w:val="center"/>
            <w:rPr>
              <w:b/>
              <w:sz w:val="16"/>
              <w:szCs w:val="16"/>
            </w:rPr>
          </w:pPr>
        </w:p>
      </w:tc>
      <w:tc>
        <w:tcPr>
          <w:tcW w:w="992" w:type="dxa"/>
          <w:vAlign w:val="center"/>
        </w:tcPr>
        <w:p w14:paraId="09B73F8D" w14:textId="77777777" w:rsidR="00344494" w:rsidRPr="00C30245" w:rsidRDefault="00344494" w:rsidP="000A3244">
          <w:pPr>
            <w:pStyle w:val="Encabezado"/>
            <w:spacing w:before="0" w:after="0"/>
            <w:rPr>
              <w:b/>
              <w:sz w:val="16"/>
              <w:szCs w:val="16"/>
            </w:rPr>
          </w:pPr>
          <w:r w:rsidRPr="00C30245">
            <w:rPr>
              <w:b/>
              <w:sz w:val="16"/>
              <w:szCs w:val="16"/>
            </w:rPr>
            <w:t xml:space="preserve">Página: </w:t>
          </w:r>
        </w:p>
      </w:tc>
      <w:tc>
        <w:tcPr>
          <w:tcW w:w="1567" w:type="dxa"/>
          <w:vAlign w:val="center"/>
        </w:tcPr>
        <w:p w14:paraId="09B73F8E" w14:textId="0DADB8DE" w:rsidR="00344494" w:rsidRPr="00C30245" w:rsidRDefault="00344494" w:rsidP="000A3244">
          <w:pPr>
            <w:pStyle w:val="Encabezado"/>
            <w:spacing w:before="0" w:after="0"/>
            <w:jc w:val="center"/>
            <w:rPr>
              <w:b/>
              <w:sz w:val="16"/>
              <w:szCs w:val="16"/>
            </w:rPr>
          </w:pPr>
          <w:r w:rsidRPr="00C30245">
            <w:rPr>
              <w:b/>
              <w:sz w:val="16"/>
              <w:szCs w:val="16"/>
            </w:rPr>
            <w:fldChar w:fldCharType="begin"/>
          </w:r>
          <w:r w:rsidRPr="00C30245">
            <w:rPr>
              <w:b/>
              <w:sz w:val="16"/>
              <w:szCs w:val="16"/>
            </w:rPr>
            <w:instrText xml:space="preserve"> PAGE </w:instrText>
          </w:r>
          <w:r w:rsidRPr="00C30245">
            <w:rPr>
              <w:b/>
              <w:sz w:val="16"/>
              <w:szCs w:val="16"/>
            </w:rPr>
            <w:fldChar w:fldCharType="separate"/>
          </w:r>
          <w:r w:rsidR="00997B88">
            <w:rPr>
              <w:b/>
              <w:noProof/>
              <w:sz w:val="16"/>
              <w:szCs w:val="16"/>
            </w:rPr>
            <w:t>1</w:t>
          </w:r>
          <w:r w:rsidRPr="00C30245">
            <w:rPr>
              <w:b/>
              <w:sz w:val="16"/>
              <w:szCs w:val="16"/>
            </w:rPr>
            <w:fldChar w:fldCharType="end"/>
          </w:r>
          <w:r w:rsidRPr="00C30245">
            <w:rPr>
              <w:b/>
              <w:sz w:val="16"/>
              <w:szCs w:val="16"/>
            </w:rPr>
            <w:t xml:space="preserve"> de </w:t>
          </w:r>
          <w:r w:rsidRPr="00C30245">
            <w:rPr>
              <w:rStyle w:val="Nmerodepgina"/>
              <w:sz w:val="16"/>
              <w:szCs w:val="16"/>
            </w:rPr>
            <w:fldChar w:fldCharType="begin"/>
          </w:r>
          <w:r w:rsidRPr="00C30245">
            <w:rPr>
              <w:rStyle w:val="Nmerodepgina"/>
              <w:sz w:val="16"/>
              <w:szCs w:val="16"/>
            </w:rPr>
            <w:instrText xml:space="preserve"> NUMPAGES </w:instrText>
          </w:r>
          <w:r w:rsidRPr="00C30245">
            <w:rPr>
              <w:rStyle w:val="Nmerodepgina"/>
              <w:sz w:val="16"/>
              <w:szCs w:val="16"/>
            </w:rPr>
            <w:fldChar w:fldCharType="separate"/>
          </w:r>
          <w:r w:rsidR="00997B88">
            <w:rPr>
              <w:rStyle w:val="Nmerodepgina"/>
              <w:noProof/>
              <w:sz w:val="16"/>
              <w:szCs w:val="16"/>
            </w:rPr>
            <w:t>1</w:t>
          </w:r>
          <w:r w:rsidRPr="00C30245">
            <w:rPr>
              <w:rStyle w:val="Nmerodepgina"/>
              <w:sz w:val="16"/>
              <w:szCs w:val="16"/>
            </w:rPr>
            <w:fldChar w:fldCharType="end"/>
          </w:r>
        </w:p>
      </w:tc>
    </w:tr>
  </w:tbl>
  <w:p w14:paraId="09B73F90" w14:textId="77777777" w:rsidR="00344494" w:rsidRPr="00C30245" w:rsidRDefault="00344494" w:rsidP="00665153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7422"/>
    <w:multiLevelType w:val="hybridMultilevel"/>
    <w:tmpl w:val="3B6296F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B46791"/>
    <w:multiLevelType w:val="multilevel"/>
    <w:tmpl w:val="1B0C011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FBB72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B4945D8"/>
    <w:multiLevelType w:val="hybridMultilevel"/>
    <w:tmpl w:val="470AD5A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FB"/>
    <w:rsid w:val="000101F9"/>
    <w:rsid w:val="00012D07"/>
    <w:rsid w:val="00016AC5"/>
    <w:rsid w:val="0001735C"/>
    <w:rsid w:val="0002062D"/>
    <w:rsid w:val="00024562"/>
    <w:rsid w:val="00026CA6"/>
    <w:rsid w:val="00026D50"/>
    <w:rsid w:val="00027F21"/>
    <w:rsid w:val="0003522A"/>
    <w:rsid w:val="000363FA"/>
    <w:rsid w:val="00042BAB"/>
    <w:rsid w:val="00047A60"/>
    <w:rsid w:val="00047B7D"/>
    <w:rsid w:val="000505D9"/>
    <w:rsid w:val="00051D5E"/>
    <w:rsid w:val="00061B38"/>
    <w:rsid w:val="00064511"/>
    <w:rsid w:val="00066165"/>
    <w:rsid w:val="00070A32"/>
    <w:rsid w:val="000718DE"/>
    <w:rsid w:val="000722F9"/>
    <w:rsid w:val="000728E5"/>
    <w:rsid w:val="0007331F"/>
    <w:rsid w:val="00075337"/>
    <w:rsid w:val="0007688B"/>
    <w:rsid w:val="00083B44"/>
    <w:rsid w:val="00092884"/>
    <w:rsid w:val="000940B6"/>
    <w:rsid w:val="000A1449"/>
    <w:rsid w:val="000A3244"/>
    <w:rsid w:val="000A474A"/>
    <w:rsid w:val="000A50E4"/>
    <w:rsid w:val="000B11F6"/>
    <w:rsid w:val="000B2A8A"/>
    <w:rsid w:val="000B2C8B"/>
    <w:rsid w:val="000B2F05"/>
    <w:rsid w:val="000B30CD"/>
    <w:rsid w:val="000C1B8D"/>
    <w:rsid w:val="000C5465"/>
    <w:rsid w:val="000C66D5"/>
    <w:rsid w:val="000D074F"/>
    <w:rsid w:val="000D0A49"/>
    <w:rsid w:val="000D0F17"/>
    <w:rsid w:val="000D1FA0"/>
    <w:rsid w:val="000D2830"/>
    <w:rsid w:val="000D2DF9"/>
    <w:rsid w:val="000D3071"/>
    <w:rsid w:val="000D54BB"/>
    <w:rsid w:val="000D5619"/>
    <w:rsid w:val="000D5DBF"/>
    <w:rsid w:val="000E00CA"/>
    <w:rsid w:val="000E1593"/>
    <w:rsid w:val="000E346A"/>
    <w:rsid w:val="000E3ABE"/>
    <w:rsid w:val="00100182"/>
    <w:rsid w:val="001021D0"/>
    <w:rsid w:val="0010384A"/>
    <w:rsid w:val="001067B4"/>
    <w:rsid w:val="00110272"/>
    <w:rsid w:val="00110811"/>
    <w:rsid w:val="00113B85"/>
    <w:rsid w:val="00115C7E"/>
    <w:rsid w:val="00122E1E"/>
    <w:rsid w:val="00132366"/>
    <w:rsid w:val="00133D73"/>
    <w:rsid w:val="00134238"/>
    <w:rsid w:val="001345E5"/>
    <w:rsid w:val="00135721"/>
    <w:rsid w:val="00141A0B"/>
    <w:rsid w:val="00144A1C"/>
    <w:rsid w:val="00145161"/>
    <w:rsid w:val="00152DD0"/>
    <w:rsid w:val="001558FF"/>
    <w:rsid w:val="00156F24"/>
    <w:rsid w:val="00160352"/>
    <w:rsid w:val="00167A1C"/>
    <w:rsid w:val="00172B14"/>
    <w:rsid w:val="00173996"/>
    <w:rsid w:val="001765CD"/>
    <w:rsid w:val="00176BF7"/>
    <w:rsid w:val="00180C9E"/>
    <w:rsid w:val="00193A4D"/>
    <w:rsid w:val="00194390"/>
    <w:rsid w:val="0019617A"/>
    <w:rsid w:val="001A035F"/>
    <w:rsid w:val="001A403F"/>
    <w:rsid w:val="001A6452"/>
    <w:rsid w:val="001A7363"/>
    <w:rsid w:val="001A7619"/>
    <w:rsid w:val="001B53D3"/>
    <w:rsid w:val="001C30B9"/>
    <w:rsid w:val="001D346C"/>
    <w:rsid w:val="001E0C6B"/>
    <w:rsid w:val="001E4A43"/>
    <w:rsid w:val="001F0D4D"/>
    <w:rsid w:val="001F0D99"/>
    <w:rsid w:val="001F1AF6"/>
    <w:rsid w:val="00200D26"/>
    <w:rsid w:val="002013CC"/>
    <w:rsid w:val="002037E3"/>
    <w:rsid w:val="0020758E"/>
    <w:rsid w:val="00207804"/>
    <w:rsid w:val="00207BAB"/>
    <w:rsid w:val="002114EE"/>
    <w:rsid w:val="0021200C"/>
    <w:rsid w:val="00214554"/>
    <w:rsid w:val="00217F4A"/>
    <w:rsid w:val="00221DD8"/>
    <w:rsid w:val="00230867"/>
    <w:rsid w:val="00230CDD"/>
    <w:rsid w:val="00230FBC"/>
    <w:rsid w:val="002329C8"/>
    <w:rsid w:val="00232BBC"/>
    <w:rsid w:val="00233309"/>
    <w:rsid w:val="002336DF"/>
    <w:rsid w:val="002340B6"/>
    <w:rsid w:val="00234D12"/>
    <w:rsid w:val="002361D2"/>
    <w:rsid w:val="00236685"/>
    <w:rsid w:val="00237EEC"/>
    <w:rsid w:val="00240B95"/>
    <w:rsid w:val="00242CF7"/>
    <w:rsid w:val="00244D7A"/>
    <w:rsid w:val="002457E9"/>
    <w:rsid w:val="00250A3C"/>
    <w:rsid w:val="00253412"/>
    <w:rsid w:val="00255975"/>
    <w:rsid w:val="002568F7"/>
    <w:rsid w:val="00256F0C"/>
    <w:rsid w:val="00261D70"/>
    <w:rsid w:val="0026668A"/>
    <w:rsid w:val="00270E5A"/>
    <w:rsid w:val="002741C2"/>
    <w:rsid w:val="00274D3F"/>
    <w:rsid w:val="0027503B"/>
    <w:rsid w:val="00281268"/>
    <w:rsid w:val="00281BDA"/>
    <w:rsid w:val="00282A6F"/>
    <w:rsid w:val="002832F8"/>
    <w:rsid w:val="00293AFA"/>
    <w:rsid w:val="00295552"/>
    <w:rsid w:val="002972B9"/>
    <w:rsid w:val="002A0341"/>
    <w:rsid w:val="002A055B"/>
    <w:rsid w:val="002A0CBB"/>
    <w:rsid w:val="002A3327"/>
    <w:rsid w:val="002A3B46"/>
    <w:rsid w:val="002A7C4C"/>
    <w:rsid w:val="002B0D5F"/>
    <w:rsid w:val="002C1A8F"/>
    <w:rsid w:val="002C47C1"/>
    <w:rsid w:val="002C7712"/>
    <w:rsid w:val="002D0892"/>
    <w:rsid w:val="002D3A9D"/>
    <w:rsid w:val="002D4B7B"/>
    <w:rsid w:val="002D77C4"/>
    <w:rsid w:val="002E55AD"/>
    <w:rsid w:val="002F44CE"/>
    <w:rsid w:val="002F47D3"/>
    <w:rsid w:val="00301F56"/>
    <w:rsid w:val="00302544"/>
    <w:rsid w:val="00305B1D"/>
    <w:rsid w:val="00307D2B"/>
    <w:rsid w:val="003106B5"/>
    <w:rsid w:val="00323A2C"/>
    <w:rsid w:val="00326C63"/>
    <w:rsid w:val="00326CF3"/>
    <w:rsid w:val="00326E75"/>
    <w:rsid w:val="00327772"/>
    <w:rsid w:val="0033146B"/>
    <w:rsid w:val="00331E3A"/>
    <w:rsid w:val="00335AB8"/>
    <w:rsid w:val="00340DEA"/>
    <w:rsid w:val="00342A8B"/>
    <w:rsid w:val="003434BD"/>
    <w:rsid w:val="00343890"/>
    <w:rsid w:val="00344494"/>
    <w:rsid w:val="0035023C"/>
    <w:rsid w:val="00355900"/>
    <w:rsid w:val="00355ADB"/>
    <w:rsid w:val="00355B35"/>
    <w:rsid w:val="003604FD"/>
    <w:rsid w:val="00366753"/>
    <w:rsid w:val="0036770F"/>
    <w:rsid w:val="00374848"/>
    <w:rsid w:val="00375888"/>
    <w:rsid w:val="00376F90"/>
    <w:rsid w:val="00377953"/>
    <w:rsid w:val="00377979"/>
    <w:rsid w:val="00382548"/>
    <w:rsid w:val="00385DCF"/>
    <w:rsid w:val="003865F0"/>
    <w:rsid w:val="00386DF0"/>
    <w:rsid w:val="003902BE"/>
    <w:rsid w:val="00390D96"/>
    <w:rsid w:val="0039261D"/>
    <w:rsid w:val="00394D0A"/>
    <w:rsid w:val="003974F1"/>
    <w:rsid w:val="003A211B"/>
    <w:rsid w:val="003A2904"/>
    <w:rsid w:val="003A50A0"/>
    <w:rsid w:val="003A5A3B"/>
    <w:rsid w:val="003A780D"/>
    <w:rsid w:val="003A79A7"/>
    <w:rsid w:val="003B22C3"/>
    <w:rsid w:val="003B2783"/>
    <w:rsid w:val="003B3454"/>
    <w:rsid w:val="003B4BFB"/>
    <w:rsid w:val="003B55A9"/>
    <w:rsid w:val="003C010B"/>
    <w:rsid w:val="003C1169"/>
    <w:rsid w:val="003C5AB8"/>
    <w:rsid w:val="003C687B"/>
    <w:rsid w:val="003C6C3A"/>
    <w:rsid w:val="003C7F44"/>
    <w:rsid w:val="003D1C03"/>
    <w:rsid w:val="003D35DB"/>
    <w:rsid w:val="003D500A"/>
    <w:rsid w:val="003E0946"/>
    <w:rsid w:val="003E7423"/>
    <w:rsid w:val="003F21D6"/>
    <w:rsid w:val="003F2EF7"/>
    <w:rsid w:val="003F2F73"/>
    <w:rsid w:val="003F584D"/>
    <w:rsid w:val="003F6805"/>
    <w:rsid w:val="00400013"/>
    <w:rsid w:val="004008F9"/>
    <w:rsid w:val="00404AFC"/>
    <w:rsid w:val="00405B5B"/>
    <w:rsid w:val="00411006"/>
    <w:rsid w:val="00412C01"/>
    <w:rsid w:val="00413583"/>
    <w:rsid w:val="00413819"/>
    <w:rsid w:val="004141BC"/>
    <w:rsid w:val="00421F51"/>
    <w:rsid w:val="0042277F"/>
    <w:rsid w:val="00423970"/>
    <w:rsid w:val="00425BB6"/>
    <w:rsid w:val="00433A98"/>
    <w:rsid w:val="00445245"/>
    <w:rsid w:val="0045631D"/>
    <w:rsid w:val="00465C13"/>
    <w:rsid w:val="00473382"/>
    <w:rsid w:val="00474883"/>
    <w:rsid w:val="00475A33"/>
    <w:rsid w:val="00476FDA"/>
    <w:rsid w:val="004774E0"/>
    <w:rsid w:val="004778C0"/>
    <w:rsid w:val="00480D0E"/>
    <w:rsid w:val="00481436"/>
    <w:rsid w:val="004833EB"/>
    <w:rsid w:val="00490932"/>
    <w:rsid w:val="00491702"/>
    <w:rsid w:val="00492238"/>
    <w:rsid w:val="0049373E"/>
    <w:rsid w:val="00497A08"/>
    <w:rsid w:val="004A0677"/>
    <w:rsid w:val="004A2953"/>
    <w:rsid w:val="004A4AF5"/>
    <w:rsid w:val="004A652E"/>
    <w:rsid w:val="004A76EF"/>
    <w:rsid w:val="004A7C2E"/>
    <w:rsid w:val="004B1299"/>
    <w:rsid w:val="004B23DD"/>
    <w:rsid w:val="004B5396"/>
    <w:rsid w:val="004C02DC"/>
    <w:rsid w:val="004C0440"/>
    <w:rsid w:val="004C1846"/>
    <w:rsid w:val="004C29A8"/>
    <w:rsid w:val="004C5B3D"/>
    <w:rsid w:val="004C772B"/>
    <w:rsid w:val="004D0E38"/>
    <w:rsid w:val="004E144F"/>
    <w:rsid w:val="004E3ADB"/>
    <w:rsid w:val="004E525D"/>
    <w:rsid w:val="004E5898"/>
    <w:rsid w:val="004F02AB"/>
    <w:rsid w:val="004F29CE"/>
    <w:rsid w:val="004F5DE1"/>
    <w:rsid w:val="004F679B"/>
    <w:rsid w:val="004F69C9"/>
    <w:rsid w:val="005019E8"/>
    <w:rsid w:val="00503CA3"/>
    <w:rsid w:val="005062E2"/>
    <w:rsid w:val="0050701C"/>
    <w:rsid w:val="005142EB"/>
    <w:rsid w:val="00515B69"/>
    <w:rsid w:val="005207CD"/>
    <w:rsid w:val="005229DE"/>
    <w:rsid w:val="00522E65"/>
    <w:rsid w:val="00524F6C"/>
    <w:rsid w:val="005275BE"/>
    <w:rsid w:val="0053374D"/>
    <w:rsid w:val="0053397A"/>
    <w:rsid w:val="00535E2C"/>
    <w:rsid w:val="00540506"/>
    <w:rsid w:val="005409AC"/>
    <w:rsid w:val="005414A2"/>
    <w:rsid w:val="00545489"/>
    <w:rsid w:val="005472DE"/>
    <w:rsid w:val="00555220"/>
    <w:rsid w:val="0055558C"/>
    <w:rsid w:val="00560197"/>
    <w:rsid w:val="005624FF"/>
    <w:rsid w:val="00565BBB"/>
    <w:rsid w:val="00572C66"/>
    <w:rsid w:val="00577E65"/>
    <w:rsid w:val="00580031"/>
    <w:rsid w:val="0058063C"/>
    <w:rsid w:val="0058167D"/>
    <w:rsid w:val="00583A7F"/>
    <w:rsid w:val="005927FE"/>
    <w:rsid w:val="00592843"/>
    <w:rsid w:val="00595307"/>
    <w:rsid w:val="005A4839"/>
    <w:rsid w:val="005B1480"/>
    <w:rsid w:val="005B2A21"/>
    <w:rsid w:val="005B3533"/>
    <w:rsid w:val="005B57A7"/>
    <w:rsid w:val="005B69BF"/>
    <w:rsid w:val="005B725C"/>
    <w:rsid w:val="005C34F6"/>
    <w:rsid w:val="005C6132"/>
    <w:rsid w:val="005D23D4"/>
    <w:rsid w:val="005D25B6"/>
    <w:rsid w:val="005D2DAD"/>
    <w:rsid w:val="005D36CF"/>
    <w:rsid w:val="005D66DA"/>
    <w:rsid w:val="005E282F"/>
    <w:rsid w:val="005E3A39"/>
    <w:rsid w:val="005E4121"/>
    <w:rsid w:val="005E711D"/>
    <w:rsid w:val="005E757A"/>
    <w:rsid w:val="005F4C0F"/>
    <w:rsid w:val="005F5593"/>
    <w:rsid w:val="005F6BAC"/>
    <w:rsid w:val="005F7D33"/>
    <w:rsid w:val="00601BA8"/>
    <w:rsid w:val="00605A91"/>
    <w:rsid w:val="006079A9"/>
    <w:rsid w:val="00611D30"/>
    <w:rsid w:val="00611E5A"/>
    <w:rsid w:val="00615907"/>
    <w:rsid w:val="006204AF"/>
    <w:rsid w:val="0062463B"/>
    <w:rsid w:val="00626A67"/>
    <w:rsid w:val="00626CDE"/>
    <w:rsid w:val="00627D88"/>
    <w:rsid w:val="00627F58"/>
    <w:rsid w:val="00631CA0"/>
    <w:rsid w:val="00632A3F"/>
    <w:rsid w:val="006338B5"/>
    <w:rsid w:val="00633D99"/>
    <w:rsid w:val="00636E79"/>
    <w:rsid w:val="00636FF5"/>
    <w:rsid w:val="0063782D"/>
    <w:rsid w:val="0064336D"/>
    <w:rsid w:val="00643F1D"/>
    <w:rsid w:val="006451DD"/>
    <w:rsid w:val="00645F81"/>
    <w:rsid w:val="006470F5"/>
    <w:rsid w:val="00647FDB"/>
    <w:rsid w:val="0065042E"/>
    <w:rsid w:val="00650A19"/>
    <w:rsid w:val="00650ABC"/>
    <w:rsid w:val="00652D69"/>
    <w:rsid w:val="006559A9"/>
    <w:rsid w:val="006623BE"/>
    <w:rsid w:val="00665153"/>
    <w:rsid w:val="00665693"/>
    <w:rsid w:val="00670067"/>
    <w:rsid w:val="006703E8"/>
    <w:rsid w:val="0067094C"/>
    <w:rsid w:val="00673964"/>
    <w:rsid w:val="00673A39"/>
    <w:rsid w:val="00695464"/>
    <w:rsid w:val="006954F8"/>
    <w:rsid w:val="0069663F"/>
    <w:rsid w:val="006A1193"/>
    <w:rsid w:val="006A4F18"/>
    <w:rsid w:val="006A5FC4"/>
    <w:rsid w:val="006A7DC3"/>
    <w:rsid w:val="006B389F"/>
    <w:rsid w:val="006B3A76"/>
    <w:rsid w:val="006B52B9"/>
    <w:rsid w:val="006B7763"/>
    <w:rsid w:val="006B7B2B"/>
    <w:rsid w:val="006C09B2"/>
    <w:rsid w:val="006C13E6"/>
    <w:rsid w:val="006C666C"/>
    <w:rsid w:val="006C7F1F"/>
    <w:rsid w:val="006D26B5"/>
    <w:rsid w:val="006D3A36"/>
    <w:rsid w:val="006D5A1E"/>
    <w:rsid w:val="006D5B87"/>
    <w:rsid w:val="006D5C59"/>
    <w:rsid w:val="006E0E28"/>
    <w:rsid w:val="006E2806"/>
    <w:rsid w:val="006E36AB"/>
    <w:rsid w:val="006E5D9B"/>
    <w:rsid w:val="006E621A"/>
    <w:rsid w:val="006E69E8"/>
    <w:rsid w:val="006E7C9F"/>
    <w:rsid w:val="006F6E0B"/>
    <w:rsid w:val="006F7F2D"/>
    <w:rsid w:val="00700AAA"/>
    <w:rsid w:val="0070140A"/>
    <w:rsid w:val="00702072"/>
    <w:rsid w:val="007020CF"/>
    <w:rsid w:val="00702A37"/>
    <w:rsid w:val="00703A02"/>
    <w:rsid w:val="007047F2"/>
    <w:rsid w:val="00705DC4"/>
    <w:rsid w:val="007075FC"/>
    <w:rsid w:val="00707E4D"/>
    <w:rsid w:val="0071273D"/>
    <w:rsid w:val="007171C9"/>
    <w:rsid w:val="00717486"/>
    <w:rsid w:val="007179C1"/>
    <w:rsid w:val="00722F7D"/>
    <w:rsid w:val="00723213"/>
    <w:rsid w:val="0072608B"/>
    <w:rsid w:val="00730AEE"/>
    <w:rsid w:val="00735899"/>
    <w:rsid w:val="00736C8D"/>
    <w:rsid w:val="00740451"/>
    <w:rsid w:val="00741971"/>
    <w:rsid w:val="007452F6"/>
    <w:rsid w:val="0074717F"/>
    <w:rsid w:val="00750682"/>
    <w:rsid w:val="00751CE3"/>
    <w:rsid w:val="0075462C"/>
    <w:rsid w:val="00755048"/>
    <w:rsid w:val="00755E34"/>
    <w:rsid w:val="00756A1C"/>
    <w:rsid w:val="007575BE"/>
    <w:rsid w:val="00762D03"/>
    <w:rsid w:val="00762FB1"/>
    <w:rsid w:val="0076450A"/>
    <w:rsid w:val="00765886"/>
    <w:rsid w:val="007676C3"/>
    <w:rsid w:val="00770B37"/>
    <w:rsid w:val="007717E0"/>
    <w:rsid w:val="00771C19"/>
    <w:rsid w:val="00775F43"/>
    <w:rsid w:val="00776DE0"/>
    <w:rsid w:val="00777293"/>
    <w:rsid w:val="00777687"/>
    <w:rsid w:val="007777F5"/>
    <w:rsid w:val="00781096"/>
    <w:rsid w:val="00782800"/>
    <w:rsid w:val="00783865"/>
    <w:rsid w:val="007907BB"/>
    <w:rsid w:val="007923B4"/>
    <w:rsid w:val="00792661"/>
    <w:rsid w:val="00794407"/>
    <w:rsid w:val="00797D12"/>
    <w:rsid w:val="007A2276"/>
    <w:rsid w:val="007A5967"/>
    <w:rsid w:val="007A6B98"/>
    <w:rsid w:val="007B0095"/>
    <w:rsid w:val="007B0DFC"/>
    <w:rsid w:val="007B27D6"/>
    <w:rsid w:val="007B4448"/>
    <w:rsid w:val="007C01E7"/>
    <w:rsid w:val="007C0575"/>
    <w:rsid w:val="007C1112"/>
    <w:rsid w:val="007C19B2"/>
    <w:rsid w:val="007C7E51"/>
    <w:rsid w:val="007D3E20"/>
    <w:rsid w:val="007D4F81"/>
    <w:rsid w:val="007E01A7"/>
    <w:rsid w:val="007E25AB"/>
    <w:rsid w:val="007E3592"/>
    <w:rsid w:val="007E6312"/>
    <w:rsid w:val="007E6BED"/>
    <w:rsid w:val="007E7AC7"/>
    <w:rsid w:val="007F0269"/>
    <w:rsid w:val="007F1479"/>
    <w:rsid w:val="007F3155"/>
    <w:rsid w:val="007F419F"/>
    <w:rsid w:val="008016E2"/>
    <w:rsid w:val="00802421"/>
    <w:rsid w:val="0080377F"/>
    <w:rsid w:val="00812080"/>
    <w:rsid w:val="00814163"/>
    <w:rsid w:val="0081571E"/>
    <w:rsid w:val="00816FD8"/>
    <w:rsid w:val="00817E96"/>
    <w:rsid w:val="00820AB4"/>
    <w:rsid w:val="00822BBE"/>
    <w:rsid w:val="00830C79"/>
    <w:rsid w:val="00831373"/>
    <w:rsid w:val="00831CA5"/>
    <w:rsid w:val="008324A9"/>
    <w:rsid w:val="00835399"/>
    <w:rsid w:val="008409AA"/>
    <w:rsid w:val="00840D29"/>
    <w:rsid w:val="008430F2"/>
    <w:rsid w:val="0085034B"/>
    <w:rsid w:val="0085051E"/>
    <w:rsid w:val="00850B03"/>
    <w:rsid w:val="00856F00"/>
    <w:rsid w:val="00862383"/>
    <w:rsid w:val="00863FB4"/>
    <w:rsid w:val="008652E9"/>
    <w:rsid w:val="008664F2"/>
    <w:rsid w:val="008728F1"/>
    <w:rsid w:val="00875078"/>
    <w:rsid w:val="00876F8D"/>
    <w:rsid w:val="008772C3"/>
    <w:rsid w:val="0088706A"/>
    <w:rsid w:val="008874E1"/>
    <w:rsid w:val="00890239"/>
    <w:rsid w:val="0089087D"/>
    <w:rsid w:val="00891607"/>
    <w:rsid w:val="008933FB"/>
    <w:rsid w:val="00895BEF"/>
    <w:rsid w:val="008A11EB"/>
    <w:rsid w:val="008A1C3D"/>
    <w:rsid w:val="008A2802"/>
    <w:rsid w:val="008A2C14"/>
    <w:rsid w:val="008B2B8F"/>
    <w:rsid w:val="008B3E65"/>
    <w:rsid w:val="008B676C"/>
    <w:rsid w:val="008B76ED"/>
    <w:rsid w:val="008B7A8C"/>
    <w:rsid w:val="008C2C9A"/>
    <w:rsid w:val="008D1920"/>
    <w:rsid w:val="008E168D"/>
    <w:rsid w:val="008E2EE0"/>
    <w:rsid w:val="008E3FE8"/>
    <w:rsid w:val="008E578A"/>
    <w:rsid w:val="008E7D58"/>
    <w:rsid w:val="008F3447"/>
    <w:rsid w:val="008F4F4B"/>
    <w:rsid w:val="008F56B9"/>
    <w:rsid w:val="008F6465"/>
    <w:rsid w:val="008F7C52"/>
    <w:rsid w:val="009008C6"/>
    <w:rsid w:val="00901FB3"/>
    <w:rsid w:val="00903C8F"/>
    <w:rsid w:val="00905D8C"/>
    <w:rsid w:val="009101AC"/>
    <w:rsid w:val="00913899"/>
    <w:rsid w:val="00922FDC"/>
    <w:rsid w:val="00925069"/>
    <w:rsid w:val="00925DC2"/>
    <w:rsid w:val="009266E3"/>
    <w:rsid w:val="0093235E"/>
    <w:rsid w:val="00932A69"/>
    <w:rsid w:val="00932D7F"/>
    <w:rsid w:val="00933C63"/>
    <w:rsid w:val="00936105"/>
    <w:rsid w:val="0094248F"/>
    <w:rsid w:val="00942D5F"/>
    <w:rsid w:val="00942FA0"/>
    <w:rsid w:val="00944A71"/>
    <w:rsid w:val="00946A0E"/>
    <w:rsid w:val="0094729D"/>
    <w:rsid w:val="009472FB"/>
    <w:rsid w:val="00951D82"/>
    <w:rsid w:val="00953744"/>
    <w:rsid w:val="009556CD"/>
    <w:rsid w:val="00956544"/>
    <w:rsid w:val="00956685"/>
    <w:rsid w:val="00963304"/>
    <w:rsid w:val="00964E67"/>
    <w:rsid w:val="00967088"/>
    <w:rsid w:val="00972201"/>
    <w:rsid w:val="009724E2"/>
    <w:rsid w:val="009726AA"/>
    <w:rsid w:val="0097273B"/>
    <w:rsid w:val="00972E45"/>
    <w:rsid w:val="009755D1"/>
    <w:rsid w:val="0097695E"/>
    <w:rsid w:val="00977A0C"/>
    <w:rsid w:val="00981977"/>
    <w:rsid w:val="0098199B"/>
    <w:rsid w:val="00983F72"/>
    <w:rsid w:val="00984C19"/>
    <w:rsid w:val="00990007"/>
    <w:rsid w:val="00992254"/>
    <w:rsid w:val="00993CFB"/>
    <w:rsid w:val="00997B88"/>
    <w:rsid w:val="009A035D"/>
    <w:rsid w:val="009A125F"/>
    <w:rsid w:val="009B37C1"/>
    <w:rsid w:val="009B5BF3"/>
    <w:rsid w:val="009B65EE"/>
    <w:rsid w:val="009C3C42"/>
    <w:rsid w:val="009C5D16"/>
    <w:rsid w:val="009C6BD9"/>
    <w:rsid w:val="009D0F57"/>
    <w:rsid w:val="009D2DCE"/>
    <w:rsid w:val="009D3CDD"/>
    <w:rsid w:val="009D64EF"/>
    <w:rsid w:val="009E0C4B"/>
    <w:rsid w:val="009E3D28"/>
    <w:rsid w:val="009E5E49"/>
    <w:rsid w:val="009E7102"/>
    <w:rsid w:val="009F1E36"/>
    <w:rsid w:val="009F3691"/>
    <w:rsid w:val="009F498D"/>
    <w:rsid w:val="00A070CB"/>
    <w:rsid w:val="00A07EB3"/>
    <w:rsid w:val="00A1592B"/>
    <w:rsid w:val="00A20188"/>
    <w:rsid w:val="00A2034B"/>
    <w:rsid w:val="00A21B25"/>
    <w:rsid w:val="00A220E3"/>
    <w:rsid w:val="00A247A0"/>
    <w:rsid w:val="00A27342"/>
    <w:rsid w:val="00A27654"/>
    <w:rsid w:val="00A32C7A"/>
    <w:rsid w:val="00A33F6B"/>
    <w:rsid w:val="00A34AD7"/>
    <w:rsid w:val="00A3776B"/>
    <w:rsid w:val="00A40B8B"/>
    <w:rsid w:val="00A433D0"/>
    <w:rsid w:val="00A4401A"/>
    <w:rsid w:val="00A4501B"/>
    <w:rsid w:val="00A46DFC"/>
    <w:rsid w:val="00A5103C"/>
    <w:rsid w:val="00A534E3"/>
    <w:rsid w:val="00A60D65"/>
    <w:rsid w:val="00A63CF5"/>
    <w:rsid w:val="00A64D1E"/>
    <w:rsid w:val="00A65487"/>
    <w:rsid w:val="00A70D46"/>
    <w:rsid w:val="00A73B64"/>
    <w:rsid w:val="00A7543C"/>
    <w:rsid w:val="00A766A8"/>
    <w:rsid w:val="00A77CF1"/>
    <w:rsid w:val="00A80F97"/>
    <w:rsid w:val="00A82861"/>
    <w:rsid w:val="00A835B4"/>
    <w:rsid w:val="00A83E2F"/>
    <w:rsid w:val="00A84AB4"/>
    <w:rsid w:val="00A8722D"/>
    <w:rsid w:val="00A87C23"/>
    <w:rsid w:val="00A92ABA"/>
    <w:rsid w:val="00AA007C"/>
    <w:rsid w:val="00AA124C"/>
    <w:rsid w:val="00AA24E0"/>
    <w:rsid w:val="00AA4339"/>
    <w:rsid w:val="00AA63A1"/>
    <w:rsid w:val="00AB3018"/>
    <w:rsid w:val="00AB4FD9"/>
    <w:rsid w:val="00AB763A"/>
    <w:rsid w:val="00AC03E9"/>
    <w:rsid w:val="00AE06D3"/>
    <w:rsid w:val="00AE38A2"/>
    <w:rsid w:val="00AE4641"/>
    <w:rsid w:val="00AE621C"/>
    <w:rsid w:val="00AF0F6E"/>
    <w:rsid w:val="00AF6022"/>
    <w:rsid w:val="00B01EA2"/>
    <w:rsid w:val="00B103CB"/>
    <w:rsid w:val="00B1258D"/>
    <w:rsid w:val="00B134E8"/>
    <w:rsid w:val="00B14592"/>
    <w:rsid w:val="00B14E51"/>
    <w:rsid w:val="00B15365"/>
    <w:rsid w:val="00B202EC"/>
    <w:rsid w:val="00B30770"/>
    <w:rsid w:val="00B3323E"/>
    <w:rsid w:val="00B36AA6"/>
    <w:rsid w:val="00B376C9"/>
    <w:rsid w:val="00B4008C"/>
    <w:rsid w:val="00B415D5"/>
    <w:rsid w:val="00B42EFC"/>
    <w:rsid w:val="00B46E85"/>
    <w:rsid w:val="00B475E6"/>
    <w:rsid w:val="00B50DFD"/>
    <w:rsid w:val="00B53A8D"/>
    <w:rsid w:val="00B55CE6"/>
    <w:rsid w:val="00B628F2"/>
    <w:rsid w:val="00B62F8D"/>
    <w:rsid w:val="00B64641"/>
    <w:rsid w:val="00B647D6"/>
    <w:rsid w:val="00B64CCB"/>
    <w:rsid w:val="00B65782"/>
    <w:rsid w:val="00B66AC4"/>
    <w:rsid w:val="00B66CA2"/>
    <w:rsid w:val="00B71321"/>
    <w:rsid w:val="00B77CDA"/>
    <w:rsid w:val="00B8567C"/>
    <w:rsid w:val="00B9086A"/>
    <w:rsid w:val="00B91CA6"/>
    <w:rsid w:val="00B9237F"/>
    <w:rsid w:val="00B92747"/>
    <w:rsid w:val="00B95329"/>
    <w:rsid w:val="00BA1519"/>
    <w:rsid w:val="00BA4450"/>
    <w:rsid w:val="00BA4595"/>
    <w:rsid w:val="00BA6EC6"/>
    <w:rsid w:val="00BB065D"/>
    <w:rsid w:val="00BB1EEC"/>
    <w:rsid w:val="00BB4D03"/>
    <w:rsid w:val="00BC0CEB"/>
    <w:rsid w:val="00BC4479"/>
    <w:rsid w:val="00BC5AA1"/>
    <w:rsid w:val="00BC6112"/>
    <w:rsid w:val="00BD036C"/>
    <w:rsid w:val="00BD3B3D"/>
    <w:rsid w:val="00BD55FB"/>
    <w:rsid w:val="00BE09CA"/>
    <w:rsid w:val="00BE19C3"/>
    <w:rsid w:val="00BE32C4"/>
    <w:rsid w:val="00BF347A"/>
    <w:rsid w:val="00BF36F0"/>
    <w:rsid w:val="00BF38F2"/>
    <w:rsid w:val="00BF3FE4"/>
    <w:rsid w:val="00BF5390"/>
    <w:rsid w:val="00BF7B8E"/>
    <w:rsid w:val="00C01133"/>
    <w:rsid w:val="00C02A81"/>
    <w:rsid w:val="00C04516"/>
    <w:rsid w:val="00C04563"/>
    <w:rsid w:val="00C067F9"/>
    <w:rsid w:val="00C12128"/>
    <w:rsid w:val="00C14A6F"/>
    <w:rsid w:val="00C164C6"/>
    <w:rsid w:val="00C16778"/>
    <w:rsid w:val="00C178F9"/>
    <w:rsid w:val="00C22705"/>
    <w:rsid w:val="00C26FB6"/>
    <w:rsid w:val="00C27AAC"/>
    <w:rsid w:val="00C30245"/>
    <w:rsid w:val="00C36B0C"/>
    <w:rsid w:val="00C3764D"/>
    <w:rsid w:val="00C423E1"/>
    <w:rsid w:val="00C42657"/>
    <w:rsid w:val="00C429EC"/>
    <w:rsid w:val="00C50EC3"/>
    <w:rsid w:val="00C5308B"/>
    <w:rsid w:val="00C533B1"/>
    <w:rsid w:val="00C53999"/>
    <w:rsid w:val="00C54B6C"/>
    <w:rsid w:val="00C5667C"/>
    <w:rsid w:val="00C73784"/>
    <w:rsid w:val="00C73B56"/>
    <w:rsid w:val="00C75C3A"/>
    <w:rsid w:val="00C77E32"/>
    <w:rsid w:val="00C80F79"/>
    <w:rsid w:val="00C82999"/>
    <w:rsid w:val="00C904B6"/>
    <w:rsid w:val="00C92B71"/>
    <w:rsid w:val="00C948BE"/>
    <w:rsid w:val="00C968C1"/>
    <w:rsid w:val="00CB3921"/>
    <w:rsid w:val="00CB6315"/>
    <w:rsid w:val="00CB654B"/>
    <w:rsid w:val="00CB7B56"/>
    <w:rsid w:val="00CC4DD8"/>
    <w:rsid w:val="00CC7D91"/>
    <w:rsid w:val="00CD0DA8"/>
    <w:rsid w:val="00CD3F40"/>
    <w:rsid w:val="00CD6565"/>
    <w:rsid w:val="00CE3889"/>
    <w:rsid w:val="00CE493C"/>
    <w:rsid w:val="00CE5C7C"/>
    <w:rsid w:val="00CF059F"/>
    <w:rsid w:val="00CF20FA"/>
    <w:rsid w:val="00CF343D"/>
    <w:rsid w:val="00CF3C74"/>
    <w:rsid w:val="00CF46DD"/>
    <w:rsid w:val="00CF519F"/>
    <w:rsid w:val="00CF6FE4"/>
    <w:rsid w:val="00D00744"/>
    <w:rsid w:val="00D013A6"/>
    <w:rsid w:val="00D0277A"/>
    <w:rsid w:val="00D071F7"/>
    <w:rsid w:val="00D1033E"/>
    <w:rsid w:val="00D1627B"/>
    <w:rsid w:val="00D23F11"/>
    <w:rsid w:val="00D258AC"/>
    <w:rsid w:val="00D3221E"/>
    <w:rsid w:val="00D342A7"/>
    <w:rsid w:val="00D36BFC"/>
    <w:rsid w:val="00D3726D"/>
    <w:rsid w:val="00D41B1F"/>
    <w:rsid w:val="00D4468C"/>
    <w:rsid w:val="00D46939"/>
    <w:rsid w:val="00D5109F"/>
    <w:rsid w:val="00D51619"/>
    <w:rsid w:val="00D51F10"/>
    <w:rsid w:val="00D51FC2"/>
    <w:rsid w:val="00D52877"/>
    <w:rsid w:val="00D60D79"/>
    <w:rsid w:val="00D64D58"/>
    <w:rsid w:val="00D670F2"/>
    <w:rsid w:val="00D74945"/>
    <w:rsid w:val="00D74D97"/>
    <w:rsid w:val="00D74EE2"/>
    <w:rsid w:val="00D76E86"/>
    <w:rsid w:val="00D819BC"/>
    <w:rsid w:val="00D87F0C"/>
    <w:rsid w:val="00D91BBB"/>
    <w:rsid w:val="00D94125"/>
    <w:rsid w:val="00D94FAC"/>
    <w:rsid w:val="00D970E8"/>
    <w:rsid w:val="00DA3E0A"/>
    <w:rsid w:val="00DA5C43"/>
    <w:rsid w:val="00DA78B9"/>
    <w:rsid w:val="00DB3429"/>
    <w:rsid w:val="00DB347D"/>
    <w:rsid w:val="00DB3488"/>
    <w:rsid w:val="00DB5F93"/>
    <w:rsid w:val="00DB7506"/>
    <w:rsid w:val="00DB7F88"/>
    <w:rsid w:val="00DC51AA"/>
    <w:rsid w:val="00DD6404"/>
    <w:rsid w:val="00DD721F"/>
    <w:rsid w:val="00DE064D"/>
    <w:rsid w:val="00DE2FFC"/>
    <w:rsid w:val="00DE5874"/>
    <w:rsid w:val="00DF4214"/>
    <w:rsid w:val="00DF52E4"/>
    <w:rsid w:val="00DF66B1"/>
    <w:rsid w:val="00E00F77"/>
    <w:rsid w:val="00E03E56"/>
    <w:rsid w:val="00E04303"/>
    <w:rsid w:val="00E047F5"/>
    <w:rsid w:val="00E04848"/>
    <w:rsid w:val="00E109F8"/>
    <w:rsid w:val="00E125F7"/>
    <w:rsid w:val="00E1290C"/>
    <w:rsid w:val="00E12CA9"/>
    <w:rsid w:val="00E13249"/>
    <w:rsid w:val="00E1402C"/>
    <w:rsid w:val="00E15733"/>
    <w:rsid w:val="00E21555"/>
    <w:rsid w:val="00E21664"/>
    <w:rsid w:val="00E25DB2"/>
    <w:rsid w:val="00E31471"/>
    <w:rsid w:val="00E34700"/>
    <w:rsid w:val="00E42E0C"/>
    <w:rsid w:val="00E44A23"/>
    <w:rsid w:val="00E45F64"/>
    <w:rsid w:val="00E5017E"/>
    <w:rsid w:val="00E51B27"/>
    <w:rsid w:val="00E52F7C"/>
    <w:rsid w:val="00E54224"/>
    <w:rsid w:val="00E55D05"/>
    <w:rsid w:val="00E570FC"/>
    <w:rsid w:val="00E602B2"/>
    <w:rsid w:val="00E641BC"/>
    <w:rsid w:val="00E64E3C"/>
    <w:rsid w:val="00E650FA"/>
    <w:rsid w:val="00E65456"/>
    <w:rsid w:val="00E675EE"/>
    <w:rsid w:val="00E720AF"/>
    <w:rsid w:val="00E72873"/>
    <w:rsid w:val="00E7393A"/>
    <w:rsid w:val="00E76034"/>
    <w:rsid w:val="00E77DD0"/>
    <w:rsid w:val="00E80128"/>
    <w:rsid w:val="00E90469"/>
    <w:rsid w:val="00E90637"/>
    <w:rsid w:val="00E9263D"/>
    <w:rsid w:val="00E92A1E"/>
    <w:rsid w:val="00E9306A"/>
    <w:rsid w:val="00E95A3A"/>
    <w:rsid w:val="00E9685F"/>
    <w:rsid w:val="00EA1418"/>
    <w:rsid w:val="00EA660C"/>
    <w:rsid w:val="00EB26C3"/>
    <w:rsid w:val="00EB4750"/>
    <w:rsid w:val="00EC0F3A"/>
    <w:rsid w:val="00EC2ED9"/>
    <w:rsid w:val="00EC2FC9"/>
    <w:rsid w:val="00EC3C2A"/>
    <w:rsid w:val="00EC4C49"/>
    <w:rsid w:val="00ED0247"/>
    <w:rsid w:val="00ED20DF"/>
    <w:rsid w:val="00ED5934"/>
    <w:rsid w:val="00ED5B8A"/>
    <w:rsid w:val="00ED7735"/>
    <w:rsid w:val="00ED7D02"/>
    <w:rsid w:val="00EE55C2"/>
    <w:rsid w:val="00EE5921"/>
    <w:rsid w:val="00EF46A2"/>
    <w:rsid w:val="00EF4BFB"/>
    <w:rsid w:val="00F00739"/>
    <w:rsid w:val="00F01B6F"/>
    <w:rsid w:val="00F05DA0"/>
    <w:rsid w:val="00F123CA"/>
    <w:rsid w:val="00F1433D"/>
    <w:rsid w:val="00F15668"/>
    <w:rsid w:val="00F15BDA"/>
    <w:rsid w:val="00F162AF"/>
    <w:rsid w:val="00F16AFF"/>
    <w:rsid w:val="00F17576"/>
    <w:rsid w:val="00F1764F"/>
    <w:rsid w:val="00F22947"/>
    <w:rsid w:val="00F26F63"/>
    <w:rsid w:val="00F3106F"/>
    <w:rsid w:val="00F32E75"/>
    <w:rsid w:val="00F36185"/>
    <w:rsid w:val="00F37250"/>
    <w:rsid w:val="00F439E2"/>
    <w:rsid w:val="00F4651A"/>
    <w:rsid w:val="00F46B26"/>
    <w:rsid w:val="00F47D8A"/>
    <w:rsid w:val="00F512C2"/>
    <w:rsid w:val="00F51BBA"/>
    <w:rsid w:val="00F570AC"/>
    <w:rsid w:val="00F6207C"/>
    <w:rsid w:val="00F63C3D"/>
    <w:rsid w:val="00F70982"/>
    <w:rsid w:val="00F7129D"/>
    <w:rsid w:val="00F71A03"/>
    <w:rsid w:val="00F81064"/>
    <w:rsid w:val="00F83F90"/>
    <w:rsid w:val="00F86950"/>
    <w:rsid w:val="00F9584C"/>
    <w:rsid w:val="00F95CDD"/>
    <w:rsid w:val="00F974FF"/>
    <w:rsid w:val="00F978C8"/>
    <w:rsid w:val="00FA0E06"/>
    <w:rsid w:val="00FA522D"/>
    <w:rsid w:val="00FA5744"/>
    <w:rsid w:val="00FA6298"/>
    <w:rsid w:val="00FA6A2A"/>
    <w:rsid w:val="00FB06EE"/>
    <w:rsid w:val="00FB0C40"/>
    <w:rsid w:val="00FB0EE1"/>
    <w:rsid w:val="00FB5694"/>
    <w:rsid w:val="00FC4343"/>
    <w:rsid w:val="00FC46DA"/>
    <w:rsid w:val="00FC738C"/>
    <w:rsid w:val="00FD0064"/>
    <w:rsid w:val="00FD18A6"/>
    <w:rsid w:val="00FD71C4"/>
    <w:rsid w:val="00FE1A75"/>
    <w:rsid w:val="00FE1D7E"/>
    <w:rsid w:val="00FE5EFC"/>
    <w:rsid w:val="00FE63C9"/>
    <w:rsid w:val="00FE728D"/>
    <w:rsid w:val="00FF15F2"/>
    <w:rsid w:val="00FF3A5E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09B73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86A"/>
    <w:pPr>
      <w:spacing w:before="120" w:after="60"/>
      <w:jc w:val="both"/>
    </w:pPr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7717E0"/>
    <w:pPr>
      <w:keepNext/>
      <w:widowControl w:val="0"/>
      <w:numPr>
        <w:numId w:val="1"/>
      </w:numPr>
      <w:jc w:val="center"/>
      <w:outlineLvl w:val="0"/>
    </w:pPr>
    <w:rPr>
      <w:b/>
      <w:sz w:val="18"/>
    </w:rPr>
  </w:style>
  <w:style w:type="paragraph" w:styleId="Ttulo2">
    <w:name w:val="heading 2"/>
    <w:basedOn w:val="Normal"/>
    <w:next w:val="Normal"/>
    <w:qFormat/>
    <w:rsid w:val="007717E0"/>
    <w:pPr>
      <w:keepNext/>
      <w:widowControl w:val="0"/>
      <w:numPr>
        <w:ilvl w:val="1"/>
        <w:numId w:val="1"/>
      </w:numPr>
      <w:spacing w:before="24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7717E0"/>
    <w:pPr>
      <w:keepNext/>
      <w:widowControl w:val="0"/>
      <w:numPr>
        <w:ilvl w:val="2"/>
        <w:numId w:val="1"/>
      </w:numPr>
      <w:outlineLvl w:val="2"/>
    </w:pPr>
    <w:rPr>
      <w:b/>
    </w:rPr>
  </w:style>
  <w:style w:type="paragraph" w:styleId="Ttulo4">
    <w:name w:val="heading 4"/>
    <w:basedOn w:val="Normal"/>
    <w:next w:val="Normal"/>
    <w:qFormat/>
    <w:rsid w:val="007717E0"/>
    <w:pPr>
      <w:keepNext/>
      <w:widowControl w:val="0"/>
      <w:numPr>
        <w:ilvl w:val="3"/>
        <w:numId w:val="1"/>
      </w:numPr>
      <w:outlineLvl w:val="3"/>
    </w:pPr>
    <w:rPr>
      <w:b/>
      <w:sz w:val="26"/>
    </w:rPr>
  </w:style>
  <w:style w:type="paragraph" w:styleId="Ttulo5">
    <w:name w:val="heading 5"/>
    <w:basedOn w:val="Normal"/>
    <w:next w:val="Normal"/>
    <w:qFormat/>
    <w:rsid w:val="007717E0"/>
    <w:pPr>
      <w:keepNext/>
      <w:numPr>
        <w:ilvl w:val="4"/>
        <w:numId w:val="1"/>
      </w:numPr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rsid w:val="007717E0"/>
    <w:pPr>
      <w:keepNext/>
      <w:numPr>
        <w:ilvl w:val="5"/>
        <w:numId w:val="1"/>
      </w:numPr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7717E0"/>
    <w:pPr>
      <w:keepNext/>
      <w:widowControl w:val="0"/>
      <w:numPr>
        <w:ilvl w:val="6"/>
        <w:numId w:val="1"/>
      </w:numPr>
      <w:outlineLvl w:val="6"/>
    </w:pPr>
    <w:rPr>
      <w:b/>
    </w:rPr>
  </w:style>
  <w:style w:type="paragraph" w:styleId="Ttulo8">
    <w:name w:val="heading 8"/>
    <w:basedOn w:val="Normal"/>
    <w:next w:val="Normal"/>
    <w:qFormat/>
    <w:rsid w:val="007717E0"/>
    <w:pPr>
      <w:keepNext/>
      <w:widowControl w:val="0"/>
      <w:numPr>
        <w:ilvl w:val="7"/>
        <w:numId w:val="1"/>
      </w:numPr>
      <w:outlineLvl w:val="7"/>
    </w:pPr>
  </w:style>
  <w:style w:type="paragraph" w:styleId="Ttulo9">
    <w:name w:val="heading 9"/>
    <w:basedOn w:val="Normal"/>
    <w:next w:val="Normal"/>
    <w:qFormat/>
    <w:rsid w:val="007717E0"/>
    <w:pPr>
      <w:keepNext/>
      <w:widowControl w:val="0"/>
      <w:numPr>
        <w:ilvl w:val="8"/>
        <w:numId w:val="1"/>
      </w:numPr>
      <w:outlineLvl w:val="8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sz w:val="20"/>
    </w:rPr>
  </w:style>
  <w:style w:type="paragraph" w:customStyle="1" w:styleId="Sangra2detindependiente1">
    <w:name w:val="Sangría 2 de t. independiente1"/>
    <w:basedOn w:val="Normal"/>
    <w:pPr>
      <w:widowControl w:val="0"/>
      <w:ind w:left="2124" w:hanging="2124"/>
    </w:pPr>
  </w:style>
  <w:style w:type="paragraph" w:styleId="Piedepgina">
    <w:name w:val="footer"/>
    <w:basedOn w:val="Normal"/>
    <w:link w:val="PiedepginaCar"/>
    <w:pPr>
      <w:widowControl w:val="0"/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widowControl w:val="0"/>
    </w:pPr>
  </w:style>
  <w:style w:type="paragraph" w:customStyle="1" w:styleId="Sangra3detindependiente1">
    <w:name w:val="Sangría 3 de t. independiente1"/>
    <w:basedOn w:val="Normal"/>
    <w:pPr>
      <w:widowControl w:val="0"/>
      <w:ind w:left="2127" w:hanging="2127"/>
    </w:pPr>
  </w:style>
  <w:style w:type="paragraph" w:styleId="Textoindependiente2">
    <w:name w:val="Body Text 2"/>
    <w:basedOn w:val="Normal"/>
    <w:rPr>
      <w:sz w:val="16"/>
    </w:rPr>
  </w:style>
  <w:style w:type="paragraph" w:styleId="Sangra3detindependiente">
    <w:name w:val="Body Text Indent 3"/>
    <w:basedOn w:val="Normal"/>
    <w:pPr>
      <w:widowControl w:val="0"/>
      <w:ind w:left="-284"/>
    </w:pPr>
    <w:rPr>
      <w:sz w:val="22"/>
    </w:rPr>
  </w:style>
  <w:style w:type="paragraph" w:customStyle="1" w:styleId="Textoindependiente21">
    <w:name w:val="Texto independiente 21"/>
    <w:basedOn w:val="Normal"/>
    <w:pPr>
      <w:widowControl w:val="0"/>
    </w:pPr>
    <w:rPr>
      <w:sz w:val="26"/>
    </w:rPr>
  </w:style>
  <w:style w:type="paragraph" w:customStyle="1" w:styleId="Textoindependiente31">
    <w:name w:val="Texto independiente 31"/>
    <w:basedOn w:val="Normal"/>
    <w:pPr>
      <w:widowControl w:val="0"/>
    </w:p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Pr>
      <w:rFonts w:cs="Arial"/>
      <w:lang w:val="es-MX" w:eastAsia="en-US"/>
    </w:rPr>
  </w:style>
  <w:style w:type="paragraph" w:customStyle="1" w:styleId="bodytext">
    <w:name w:val="bodytext"/>
    <w:basedOn w:val="Normal"/>
    <w:rsid w:val="003C5AB8"/>
    <w:pPr>
      <w:spacing w:before="100" w:beforeAutospacing="1" w:after="100" w:afterAutospacing="1"/>
      <w:ind w:left="144"/>
    </w:pPr>
    <w:rPr>
      <w:rFonts w:cs="Arial"/>
      <w:color w:val="000000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D5109F"/>
    <w:rPr>
      <w:b/>
      <w:bCs/>
    </w:rPr>
  </w:style>
  <w:style w:type="character" w:customStyle="1" w:styleId="PiedepginaCar">
    <w:name w:val="Pie de página Car"/>
    <w:basedOn w:val="Fuentedeprrafopredeter"/>
    <w:link w:val="Piedepgina"/>
    <w:rsid w:val="00232BBC"/>
    <w:rPr>
      <w:lang w:val="es-ES" w:eastAsia="es-ES"/>
    </w:rPr>
  </w:style>
  <w:style w:type="paragraph" w:styleId="TDC2">
    <w:name w:val="toc 2"/>
    <w:basedOn w:val="Normal"/>
    <w:next w:val="Normal"/>
    <w:autoRedefine/>
    <w:uiPriority w:val="39"/>
    <w:rsid w:val="00CE5C7C"/>
    <w:pPr>
      <w:ind w:left="240"/>
    </w:pPr>
  </w:style>
  <w:style w:type="paragraph" w:styleId="TDC3">
    <w:name w:val="toc 3"/>
    <w:basedOn w:val="Normal"/>
    <w:next w:val="Normal"/>
    <w:autoRedefine/>
    <w:uiPriority w:val="39"/>
    <w:rsid w:val="00CE5C7C"/>
    <w:pPr>
      <w:ind w:left="480"/>
    </w:pPr>
  </w:style>
  <w:style w:type="character" w:styleId="Hipervnculovisitado">
    <w:name w:val="FollowedHyperlink"/>
    <w:basedOn w:val="Fuentedeprrafopredeter"/>
    <w:rsid w:val="00C75C3A"/>
    <w:rPr>
      <w:color w:val="800080"/>
      <w:u w:val="single"/>
    </w:rPr>
  </w:style>
  <w:style w:type="table" w:styleId="Tablaconcuadrcula">
    <w:name w:val="Table Grid"/>
    <w:basedOn w:val="Tablanormal"/>
    <w:rsid w:val="007C01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1C30B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30B9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817E9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86A"/>
    <w:pPr>
      <w:spacing w:before="120" w:after="60"/>
      <w:jc w:val="both"/>
    </w:pPr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7717E0"/>
    <w:pPr>
      <w:keepNext/>
      <w:widowControl w:val="0"/>
      <w:numPr>
        <w:numId w:val="1"/>
      </w:numPr>
      <w:jc w:val="center"/>
      <w:outlineLvl w:val="0"/>
    </w:pPr>
    <w:rPr>
      <w:b/>
      <w:sz w:val="18"/>
    </w:rPr>
  </w:style>
  <w:style w:type="paragraph" w:styleId="Ttulo2">
    <w:name w:val="heading 2"/>
    <w:basedOn w:val="Normal"/>
    <w:next w:val="Normal"/>
    <w:qFormat/>
    <w:rsid w:val="007717E0"/>
    <w:pPr>
      <w:keepNext/>
      <w:widowControl w:val="0"/>
      <w:numPr>
        <w:ilvl w:val="1"/>
        <w:numId w:val="1"/>
      </w:numPr>
      <w:spacing w:before="24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7717E0"/>
    <w:pPr>
      <w:keepNext/>
      <w:widowControl w:val="0"/>
      <w:numPr>
        <w:ilvl w:val="2"/>
        <w:numId w:val="1"/>
      </w:numPr>
      <w:outlineLvl w:val="2"/>
    </w:pPr>
    <w:rPr>
      <w:b/>
    </w:rPr>
  </w:style>
  <w:style w:type="paragraph" w:styleId="Ttulo4">
    <w:name w:val="heading 4"/>
    <w:basedOn w:val="Normal"/>
    <w:next w:val="Normal"/>
    <w:qFormat/>
    <w:rsid w:val="007717E0"/>
    <w:pPr>
      <w:keepNext/>
      <w:widowControl w:val="0"/>
      <w:numPr>
        <w:ilvl w:val="3"/>
        <w:numId w:val="1"/>
      </w:numPr>
      <w:outlineLvl w:val="3"/>
    </w:pPr>
    <w:rPr>
      <w:b/>
      <w:sz w:val="26"/>
    </w:rPr>
  </w:style>
  <w:style w:type="paragraph" w:styleId="Ttulo5">
    <w:name w:val="heading 5"/>
    <w:basedOn w:val="Normal"/>
    <w:next w:val="Normal"/>
    <w:qFormat/>
    <w:rsid w:val="007717E0"/>
    <w:pPr>
      <w:keepNext/>
      <w:numPr>
        <w:ilvl w:val="4"/>
        <w:numId w:val="1"/>
      </w:numPr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rsid w:val="007717E0"/>
    <w:pPr>
      <w:keepNext/>
      <w:numPr>
        <w:ilvl w:val="5"/>
        <w:numId w:val="1"/>
      </w:numPr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7717E0"/>
    <w:pPr>
      <w:keepNext/>
      <w:widowControl w:val="0"/>
      <w:numPr>
        <w:ilvl w:val="6"/>
        <w:numId w:val="1"/>
      </w:numPr>
      <w:outlineLvl w:val="6"/>
    </w:pPr>
    <w:rPr>
      <w:b/>
    </w:rPr>
  </w:style>
  <w:style w:type="paragraph" w:styleId="Ttulo8">
    <w:name w:val="heading 8"/>
    <w:basedOn w:val="Normal"/>
    <w:next w:val="Normal"/>
    <w:qFormat/>
    <w:rsid w:val="007717E0"/>
    <w:pPr>
      <w:keepNext/>
      <w:widowControl w:val="0"/>
      <w:numPr>
        <w:ilvl w:val="7"/>
        <w:numId w:val="1"/>
      </w:numPr>
      <w:outlineLvl w:val="7"/>
    </w:pPr>
  </w:style>
  <w:style w:type="paragraph" w:styleId="Ttulo9">
    <w:name w:val="heading 9"/>
    <w:basedOn w:val="Normal"/>
    <w:next w:val="Normal"/>
    <w:qFormat/>
    <w:rsid w:val="007717E0"/>
    <w:pPr>
      <w:keepNext/>
      <w:widowControl w:val="0"/>
      <w:numPr>
        <w:ilvl w:val="8"/>
        <w:numId w:val="1"/>
      </w:numPr>
      <w:outlineLvl w:val="8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sz w:val="20"/>
    </w:rPr>
  </w:style>
  <w:style w:type="paragraph" w:customStyle="1" w:styleId="Sangra2detindependiente1">
    <w:name w:val="Sangría 2 de t. independiente1"/>
    <w:basedOn w:val="Normal"/>
    <w:pPr>
      <w:widowControl w:val="0"/>
      <w:ind w:left="2124" w:hanging="2124"/>
    </w:pPr>
  </w:style>
  <w:style w:type="paragraph" w:styleId="Piedepgina">
    <w:name w:val="footer"/>
    <w:basedOn w:val="Normal"/>
    <w:link w:val="PiedepginaCar"/>
    <w:pPr>
      <w:widowControl w:val="0"/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widowControl w:val="0"/>
    </w:pPr>
  </w:style>
  <w:style w:type="paragraph" w:customStyle="1" w:styleId="Sangra3detindependiente1">
    <w:name w:val="Sangría 3 de t. independiente1"/>
    <w:basedOn w:val="Normal"/>
    <w:pPr>
      <w:widowControl w:val="0"/>
      <w:ind w:left="2127" w:hanging="2127"/>
    </w:pPr>
  </w:style>
  <w:style w:type="paragraph" w:styleId="Textoindependiente2">
    <w:name w:val="Body Text 2"/>
    <w:basedOn w:val="Normal"/>
    <w:rPr>
      <w:sz w:val="16"/>
    </w:rPr>
  </w:style>
  <w:style w:type="paragraph" w:styleId="Sangra3detindependiente">
    <w:name w:val="Body Text Indent 3"/>
    <w:basedOn w:val="Normal"/>
    <w:pPr>
      <w:widowControl w:val="0"/>
      <w:ind w:left="-284"/>
    </w:pPr>
    <w:rPr>
      <w:sz w:val="22"/>
    </w:rPr>
  </w:style>
  <w:style w:type="paragraph" w:customStyle="1" w:styleId="Textoindependiente21">
    <w:name w:val="Texto independiente 21"/>
    <w:basedOn w:val="Normal"/>
    <w:pPr>
      <w:widowControl w:val="0"/>
    </w:pPr>
    <w:rPr>
      <w:sz w:val="26"/>
    </w:rPr>
  </w:style>
  <w:style w:type="paragraph" w:customStyle="1" w:styleId="Textoindependiente31">
    <w:name w:val="Texto independiente 31"/>
    <w:basedOn w:val="Normal"/>
    <w:pPr>
      <w:widowControl w:val="0"/>
    </w:p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Pr>
      <w:rFonts w:cs="Arial"/>
      <w:lang w:val="es-MX" w:eastAsia="en-US"/>
    </w:rPr>
  </w:style>
  <w:style w:type="paragraph" w:customStyle="1" w:styleId="bodytext">
    <w:name w:val="bodytext"/>
    <w:basedOn w:val="Normal"/>
    <w:rsid w:val="003C5AB8"/>
    <w:pPr>
      <w:spacing w:before="100" w:beforeAutospacing="1" w:after="100" w:afterAutospacing="1"/>
      <w:ind w:left="144"/>
    </w:pPr>
    <w:rPr>
      <w:rFonts w:cs="Arial"/>
      <w:color w:val="000000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D5109F"/>
    <w:rPr>
      <w:b/>
      <w:bCs/>
    </w:rPr>
  </w:style>
  <w:style w:type="character" w:customStyle="1" w:styleId="PiedepginaCar">
    <w:name w:val="Pie de página Car"/>
    <w:basedOn w:val="Fuentedeprrafopredeter"/>
    <w:link w:val="Piedepgina"/>
    <w:rsid w:val="00232BBC"/>
    <w:rPr>
      <w:lang w:val="es-ES" w:eastAsia="es-ES"/>
    </w:rPr>
  </w:style>
  <w:style w:type="paragraph" w:styleId="TDC2">
    <w:name w:val="toc 2"/>
    <w:basedOn w:val="Normal"/>
    <w:next w:val="Normal"/>
    <w:autoRedefine/>
    <w:uiPriority w:val="39"/>
    <w:rsid w:val="00CE5C7C"/>
    <w:pPr>
      <w:ind w:left="240"/>
    </w:pPr>
  </w:style>
  <w:style w:type="paragraph" w:styleId="TDC3">
    <w:name w:val="toc 3"/>
    <w:basedOn w:val="Normal"/>
    <w:next w:val="Normal"/>
    <w:autoRedefine/>
    <w:uiPriority w:val="39"/>
    <w:rsid w:val="00CE5C7C"/>
    <w:pPr>
      <w:ind w:left="480"/>
    </w:pPr>
  </w:style>
  <w:style w:type="character" w:styleId="Hipervnculovisitado">
    <w:name w:val="FollowedHyperlink"/>
    <w:basedOn w:val="Fuentedeprrafopredeter"/>
    <w:rsid w:val="00C75C3A"/>
    <w:rPr>
      <w:color w:val="800080"/>
      <w:u w:val="single"/>
    </w:rPr>
  </w:style>
  <w:style w:type="table" w:styleId="Tablaconcuadrcula">
    <w:name w:val="Table Grid"/>
    <w:basedOn w:val="Tablanormal"/>
    <w:rsid w:val="007C01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1C30B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30B9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817E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5C1A5214334D7FB69FB9041A315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3CEC4-04E3-4D61-A8FF-1E0F165981F2}"/>
      </w:docPartPr>
      <w:docPartBody>
        <w:p w:rsidR="004E0A19" w:rsidRDefault="00646D03" w:rsidP="00646D03">
          <w:pPr>
            <w:pStyle w:val="B55C1A5214334D7FB69FB9041A315966"/>
          </w:pPr>
          <w:r>
            <w:rPr>
              <w:rStyle w:val="Textodelmarcadordeposicin"/>
            </w:rPr>
            <w:t xml:space="preserve">    </w:t>
          </w:r>
        </w:p>
      </w:docPartBody>
    </w:docPart>
    <w:docPart>
      <w:docPartPr>
        <w:name w:val="F89BAD4135ED444D8ACC4621FC72E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6E6D2-0D13-4198-ADD5-86E4E4716415}"/>
      </w:docPartPr>
      <w:docPartBody>
        <w:p w:rsidR="004E0A19" w:rsidRDefault="00646D03" w:rsidP="00646D03">
          <w:pPr>
            <w:pStyle w:val="F89BAD4135ED444D8ACC4621FC72ED95"/>
          </w:pPr>
          <w:r>
            <w:rPr>
              <w:rStyle w:val="Textodelmarcadordeposicin"/>
            </w:rPr>
            <w:t xml:space="preserve">  </w:t>
          </w:r>
        </w:p>
      </w:docPartBody>
    </w:docPart>
    <w:docPart>
      <w:docPartPr>
        <w:name w:val="117749F50E4E4F30AEF874A9BD883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C5CB2-0C72-4AF6-B68D-E62F8E10AA4B}"/>
      </w:docPartPr>
      <w:docPartBody>
        <w:p w:rsidR="004E0A19" w:rsidRDefault="00646D03" w:rsidP="00646D03">
          <w:pPr>
            <w:pStyle w:val="117749F50E4E4F30AEF874A9BD883C76"/>
          </w:pPr>
          <w:r>
            <w:rPr>
              <w:rStyle w:val="Textodelmarcadordeposicin"/>
            </w:rPr>
            <w:t xml:space="preserve">  </w:t>
          </w:r>
        </w:p>
      </w:docPartBody>
    </w:docPart>
    <w:docPart>
      <w:docPartPr>
        <w:name w:val="CB89800F27D947629182A5399530D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71F56-014A-4CDD-BBED-CFE1E64EC32F}"/>
      </w:docPartPr>
      <w:docPartBody>
        <w:p w:rsidR="004E0A19" w:rsidRDefault="00646D03" w:rsidP="00646D03">
          <w:pPr>
            <w:pStyle w:val="CB89800F27D947629182A5399530DB56"/>
          </w:pPr>
          <w:r>
            <w:rPr>
              <w:rStyle w:val="Textodelmarcadordeposicin"/>
              <w:sz w:val="16"/>
              <w:szCs w:val="16"/>
            </w:rPr>
            <w:t xml:space="preserve">               </w:t>
          </w:r>
        </w:p>
      </w:docPartBody>
    </w:docPart>
    <w:docPart>
      <w:docPartPr>
        <w:name w:val="2072A56AF9CF4DD598E89B74491A5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C6A09-7B46-4851-8A86-747A10101A01}"/>
      </w:docPartPr>
      <w:docPartBody>
        <w:p w:rsidR="004E0A19" w:rsidRDefault="00646D03" w:rsidP="00646D03">
          <w:pPr>
            <w:pStyle w:val="2072A56AF9CF4DD598E89B74491A511C"/>
          </w:pPr>
          <w:r>
            <w:rPr>
              <w:rStyle w:val="Textodelmarcadordeposicin"/>
              <w:sz w:val="16"/>
              <w:szCs w:val="16"/>
            </w:rPr>
            <w:t xml:space="preserve">                </w:t>
          </w:r>
        </w:p>
      </w:docPartBody>
    </w:docPart>
    <w:docPart>
      <w:docPartPr>
        <w:name w:val="A7B5E460F9624AFD8FCBA7C9D311D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5D704-910C-4CB3-8EDF-78BDE4931EBB}"/>
      </w:docPartPr>
      <w:docPartBody>
        <w:p w:rsidR="004E0A19" w:rsidRDefault="00646D03" w:rsidP="00646D03">
          <w:pPr>
            <w:pStyle w:val="A7B5E460F9624AFD8FCBA7C9D311DFCE"/>
          </w:pPr>
          <w:r>
            <w:rPr>
              <w:rStyle w:val="Textodelmarcadordeposicin"/>
            </w:rPr>
            <w:t xml:space="preserve">                </w:t>
          </w:r>
        </w:p>
      </w:docPartBody>
    </w:docPart>
    <w:docPart>
      <w:docPartPr>
        <w:name w:val="43CC96BADBCD4359B1256FE9B9461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76390-9B7F-45AA-87B4-13EF75CEE385}"/>
      </w:docPartPr>
      <w:docPartBody>
        <w:p w:rsidR="004E0A19" w:rsidRDefault="00646D03" w:rsidP="00646D03">
          <w:pPr>
            <w:pStyle w:val="43CC96BADBCD4359B1256FE9B946138A"/>
          </w:pPr>
          <w:r>
            <w:rPr>
              <w:rStyle w:val="Textodelmarcadordeposicin"/>
              <w:sz w:val="16"/>
              <w:szCs w:val="16"/>
            </w:rPr>
            <w:t xml:space="preserve">                </w:t>
          </w:r>
        </w:p>
      </w:docPartBody>
    </w:docPart>
    <w:docPart>
      <w:docPartPr>
        <w:name w:val="E187D4D4DD454C74995D7767D6554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ED654-A0EC-45D4-A0A3-2306509FADCF}"/>
      </w:docPartPr>
      <w:docPartBody>
        <w:p w:rsidR="004E0A19" w:rsidRDefault="00646D03" w:rsidP="00646D03">
          <w:pPr>
            <w:pStyle w:val="E187D4D4DD454C74995D7767D655453E"/>
          </w:pPr>
          <w:r>
            <w:rPr>
              <w:rStyle w:val="Textodelmarcadordeposicin"/>
              <w:sz w:val="16"/>
              <w:szCs w:val="16"/>
            </w:rPr>
            <w:t xml:space="preserve">               </w:t>
          </w:r>
        </w:p>
      </w:docPartBody>
    </w:docPart>
    <w:docPart>
      <w:docPartPr>
        <w:name w:val="EC9B179F30FD4266807D82B993648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379E9-AAA6-4F59-85A2-F48FE385437A}"/>
      </w:docPartPr>
      <w:docPartBody>
        <w:p w:rsidR="004E0A19" w:rsidRDefault="00646D03" w:rsidP="00646D03">
          <w:pPr>
            <w:pStyle w:val="EC9B179F30FD4266807D82B99364825B"/>
          </w:pPr>
          <w:r>
            <w:rPr>
              <w:rStyle w:val="Textodelmarcadordeposicin"/>
              <w:sz w:val="16"/>
              <w:szCs w:val="16"/>
            </w:rPr>
            <w:t xml:space="preserve">               </w:t>
          </w:r>
        </w:p>
      </w:docPartBody>
    </w:docPart>
    <w:docPart>
      <w:docPartPr>
        <w:name w:val="7991A08AE66A40C187661C596E5C5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2EA61-5174-401F-B035-F451E80B97A3}"/>
      </w:docPartPr>
      <w:docPartBody>
        <w:p w:rsidR="004E0A19" w:rsidRDefault="00646D03" w:rsidP="00646D03">
          <w:pPr>
            <w:pStyle w:val="7991A08AE66A40C187661C596E5C5A40"/>
          </w:pPr>
          <w:r>
            <w:rPr>
              <w:rStyle w:val="Textodelmarcadordeposicin"/>
              <w:sz w:val="16"/>
              <w:szCs w:val="16"/>
            </w:rPr>
            <w:t xml:space="preserve">               </w:t>
          </w:r>
        </w:p>
      </w:docPartBody>
    </w:docPart>
    <w:docPart>
      <w:docPartPr>
        <w:name w:val="8246E9F54D834E87B57E8E4629E9E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BC235-19AB-4953-BB2C-378AE62B9181}"/>
      </w:docPartPr>
      <w:docPartBody>
        <w:p w:rsidR="004E0A19" w:rsidRDefault="00646D03" w:rsidP="00646D03">
          <w:pPr>
            <w:pStyle w:val="8246E9F54D834E87B57E8E4629E9E444"/>
          </w:pPr>
          <w:r>
            <w:rPr>
              <w:rStyle w:val="Textodelmarcadordeposicin"/>
              <w:sz w:val="16"/>
              <w:szCs w:val="16"/>
            </w:rPr>
            <w:t xml:space="preserve">               </w:t>
          </w:r>
        </w:p>
      </w:docPartBody>
    </w:docPart>
    <w:docPart>
      <w:docPartPr>
        <w:name w:val="19106FB7CE1F4D0B95DF16EFCA128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A8A5D-4FF3-4E8D-AF8F-3D4DE8802B3C}"/>
      </w:docPartPr>
      <w:docPartBody>
        <w:p w:rsidR="004E0A19" w:rsidRDefault="00646D03" w:rsidP="00646D03">
          <w:pPr>
            <w:pStyle w:val="19106FB7CE1F4D0B95DF16EFCA128F80"/>
          </w:pPr>
          <w:r>
            <w:rPr>
              <w:rStyle w:val="Textodelmarcadordeposicin"/>
            </w:rPr>
            <w:t xml:space="preserve">               </w:t>
          </w:r>
        </w:p>
      </w:docPartBody>
    </w:docPart>
    <w:docPart>
      <w:docPartPr>
        <w:name w:val="D50C5348CD834B07BBCCB886A444A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72443-C648-4F20-97F6-1F9616643930}"/>
      </w:docPartPr>
      <w:docPartBody>
        <w:p w:rsidR="004E0A19" w:rsidRDefault="00646D03" w:rsidP="00646D03">
          <w:pPr>
            <w:pStyle w:val="D50C5348CD834B07BBCCB886A444AA58"/>
          </w:pPr>
          <w:r>
            <w:rPr>
              <w:rStyle w:val="Textodelmarcadordeposicin"/>
              <w:sz w:val="16"/>
              <w:szCs w:val="16"/>
            </w:rPr>
            <w:t xml:space="preserve">               </w:t>
          </w:r>
        </w:p>
      </w:docPartBody>
    </w:docPart>
    <w:docPart>
      <w:docPartPr>
        <w:name w:val="AC15E7E0873D42739F58AD3DB9427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481F8-0B3B-46EE-9295-15AA0D403FC5}"/>
      </w:docPartPr>
      <w:docPartBody>
        <w:p w:rsidR="004E0A19" w:rsidRDefault="00646D03" w:rsidP="00646D03">
          <w:pPr>
            <w:pStyle w:val="AC15E7E0873D42739F58AD3DB94278AB"/>
          </w:pPr>
          <w:r>
            <w:rPr>
              <w:rStyle w:val="Textodelmarcadordeposicin"/>
              <w:sz w:val="16"/>
              <w:szCs w:val="16"/>
            </w:rPr>
            <w:t xml:space="preserve">               </w:t>
          </w:r>
        </w:p>
      </w:docPartBody>
    </w:docPart>
    <w:docPart>
      <w:docPartPr>
        <w:name w:val="010B492FB5B04D728E844AE2BE6C0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79549-BBF7-4C6C-8A74-A5F5FFD1C91E}"/>
      </w:docPartPr>
      <w:docPartBody>
        <w:p w:rsidR="004E0A19" w:rsidRDefault="00646D03" w:rsidP="00646D03">
          <w:pPr>
            <w:pStyle w:val="010B492FB5B04D728E844AE2BE6C021A"/>
          </w:pPr>
          <w:r>
            <w:rPr>
              <w:rStyle w:val="Textodelmarcadordeposicin"/>
              <w:sz w:val="16"/>
              <w:szCs w:val="16"/>
            </w:rPr>
            <w:t xml:space="preserve">               </w:t>
          </w:r>
        </w:p>
      </w:docPartBody>
    </w:docPart>
    <w:docPart>
      <w:docPartPr>
        <w:name w:val="CE2A9AF9C6D7403AA6C5F1FCAEA24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468DF-C4D6-4ABB-986A-3103D4F663B0}"/>
      </w:docPartPr>
      <w:docPartBody>
        <w:p w:rsidR="004E0A19" w:rsidRDefault="00646D03" w:rsidP="00646D03">
          <w:pPr>
            <w:pStyle w:val="CE2A9AF9C6D7403AA6C5F1FCAEA24EDE"/>
          </w:pPr>
          <w:r>
            <w:rPr>
              <w:rStyle w:val="Textodelmarcadordeposicin"/>
              <w:sz w:val="16"/>
              <w:szCs w:val="16"/>
            </w:rPr>
            <w:t xml:space="preserve">              </w:t>
          </w:r>
        </w:p>
      </w:docPartBody>
    </w:docPart>
    <w:docPart>
      <w:docPartPr>
        <w:name w:val="44DEAA3AB058406B966047B5FD7D1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72902-B5F7-4876-952E-8226EF6E7B26}"/>
      </w:docPartPr>
      <w:docPartBody>
        <w:p w:rsidR="004E0A19" w:rsidRDefault="00646D03" w:rsidP="00646D03">
          <w:pPr>
            <w:pStyle w:val="44DEAA3AB058406B966047B5FD7D1133"/>
          </w:pPr>
          <w:r>
            <w:rPr>
              <w:rStyle w:val="Textodelmarcadordeposicin"/>
              <w:sz w:val="16"/>
              <w:szCs w:val="16"/>
            </w:rPr>
            <w:t xml:space="preserve">               </w:t>
          </w:r>
        </w:p>
      </w:docPartBody>
    </w:docPart>
    <w:docPart>
      <w:docPartPr>
        <w:name w:val="65F4754DC9DF4A07838CCAB4AC2DD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AB3D3-3C75-4DDE-B5CF-41ADA2A458A5}"/>
      </w:docPartPr>
      <w:docPartBody>
        <w:p w:rsidR="004E0A19" w:rsidRDefault="00646D03" w:rsidP="00646D03">
          <w:pPr>
            <w:pStyle w:val="65F4754DC9DF4A07838CCAB4AC2DDDCD"/>
          </w:pPr>
          <w:r>
            <w:rPr>
              <w:rStyle w:val="Textodelmarcadordeposicin"/>
              <w:sz w:val="16"/>
              <w:szCs w:val="16"/>
            </w:rPr>
            <w:t xml:space="preserve">               </w:t>
          </w:r>
        </w:p>
      </w:docPartBody>
    </w:docPart>
    <w:docPart>
      <w:docPartPr>
        <w:name w:val="85E636584D964E68BAD88CAE969B2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85772-DC8E-4636-B2B0-E85CDCAD2413}"/>
      </w:docPartPr>
      <w:docPartBody>
        <w:p w:rsidR="004E0A19" w:rsidRDefault="00646D03" w:rsidP="00646D03">
          <w:pPr>
            <w:pStyle w:val="85E636584D964E68BAD88CAE969B25D7"/>
          </w:pPr>
          <w:r>
            <w:rPr>
              <w:rStyle w:val="Textodelmarcadordeposicin"/>
              <w:b w:val="0"/>
              <w:sz w:val="16"/>
            </w:rPr>
            <w:t xml:space="preserve">               </w:t>
          </w:r>
        </w:p>
      </w:docPartBody>
    </w:docPart>
    <w:docPart>
      <w:docPartPr>
        <w:name w:val="DB0D48E392B0402C8D65A31FC1BD9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50CB1-FCF3-4350-A823-1E2026DB0B76}"/>
      </w:docPartPr>
      <w:docPartBody>
        <w:p w:rsidR="004E0A19" w:rsidRDefault="00646D03" w:rsidP="00646D03">
          <w:pPr>
            <w:pStyle w:val="DB0D48E392B0402C8D65A31FC1BD919E"/>
          </w:pPr>
          <w:r>
            <w:rPr>
              <w:rStyle w:val="Textodelmarcadordeposicin"/>
              <w:sz w:val="16"/>
              <w:szCs w:val="16"/>
            </w:rPr>
            <w:t xml:space="preserve">               </w:t>
          </w:r>
        </w:p>
      </w:docPartBody>
    </w:docPart>
    <w:docPart>
      <w:docPartPr>
        <w:name w:val="E6B4E8BD0A0B4AA7A4B933B56600E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32916-9C46-4CB3-8612-29622524784A}"/>
      </w:docPartPr>
      <w:docPartBody>
        <w:p w:rsidR="004E0A19" w:rsidRDefault="00646D03" w:rsidP="00646D03">
          <w:pPr>
            <w:pStyle w:val="E6B4E8BD0A0B4AA7A4B933B56600EF0C"/>
          </w:pPr>
          <w:r>
            <w:rPr>
              <w:rStyle w:val="Textodelmarcadordeposicin"/>
              <w:sz w:val="16"/>
              <w:szCs w:val="16"/>
            </w:rPr>
            <w:t xml:space="preserve">               </w:t>
          </w:r>
        </w:p>
      </w:docPartBody>
    </w:docPart>
    <w:docPart>
      <w:docPartPr>
        <w:name w:val="D7D403C568674B71ACB32C93D8E30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16366-A3B4-457D-B921-3B340F1060AE}"/>
      </w:docPartPr>
      <w:docPartBody>
        <w:p w:rsidR="004E0A19" w:rsidRDefault="00646D03" w:rsidP="00646D03">
          <w:pPr>
            <w:pStyle w:val="D7D403C568674B71ACB32C93D8E30D04"/>
          </w:pPr>
          <w:r>
            <w:rPr>
              <w:rStyle w:val="Textodelmarcadordeposicin"/>
              <w:sz w:val="16"/>
              <w:szCs w:val="16"/>
            </w:rPr>
            <w:t xml:space="preserve">               </w:t>
          </w:r>
        </w:p>
      </w:docPartBody>
    </w:docPart>
    <w:docPart>
      <w:docPartPr>
        <w:name w:val="819219BEF077438594C545DF1845E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EAD0B-8961-45E3-8A10-32102B41399A}"/>
      </w:docPartPr>
      <w:docPartBody>
        <w:p w:rsidR="004E0A19" w:rsidRDefault="00646D03" w:rsidP="00646D03">
          <w:pPr>
            <w:pStyle w:val="819219BEF077438594C545DF1845E100"/>
          </w:pPr>
          <w:r>
            <w:rPr>
              <w:rStyle w:val="Textodelmarcadordeposicin"/>
              <w:sz w:val="16"/>
              <w:szCs w:val="16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12029"/>
    <w:multiLevelType w:val="multilevel"/>
    <w:tmpl w:val="F10E3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B89800F27D947629182A5399530DB56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03"/>
    <w:rsid w:val="00372267"/>
    <w:rsid w:val="004E0A19"/>
    <w:rsid w:val="00646D03"/>
    <w:rsid w:val="00A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6D03"/>
    <w:rPr>
      <w:color w:val="808080"/>
    </w:rPr>
  </w:style>
  <w:style w:type="paragraph" w:customStyle="1" w:styleId="B55C1A5214334D7FB69FB9041A315966">
    <w:name w:val="B55C1A5214334D7FB69FB9041A315966"/>
    <w:rsid w:val="00646D03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F89BAD4135ED444D8ACC4621FC72ED95">
    <w:name w:val="F89BAD4135ED444D8ACC4621FC72ED95"/>
    <w:rsid w:val="00646D03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117749F50E4E4F30AEF874A9BD883C76">
    <w:name w:val="117749F50E4E4F30AEF874A9BD883C76"/>
    <w:rsid w:val="00646D03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CB89800F27D947629182A5399530DB56">
    <w:name w:val="CB89800F27D947629182A5399530DB56"/>
    <w:rsid w:val="00646D03"/>
    <w:pPr>
      <w:keepNext/>
      <w:widowControl w:val="0"/>
      <w:numPr>
        <w:ilvl w:val="3"/>
        <w:numId w:val="1"/>
      </w:numPr>
      <w:tabs>
        <w:tab w:val="num" w:pos="864"/>
      </w:tabs>
      <w:spacing w:before="120" w:after="60" w:line="240" w:lineRule="auto"/>
      <w:ind w:left="864" w:hanging="864"/>
      <w:jc w:val="both"/>
      <w:outlineLvl w:val="3"/>
    </w:pPr>
    <w:rPr>
      <w:rFonts w:ascii="Arial" w:eastAsia="Times New Roman" w:hAnsi="Arial" w:cs="Times New Roman"/>
      <w:b/>
      <w:sz w:val="26"/>
      <w:szCs w:val="20"/>
      <w:lang w:val="es-ES" w:eastAsia="es-ES"/>
    </w:rPr>
  </w:style>
  <w:style w:type="paragraph" w:customStyle="1" w:styleId="2072A56AF9CF4DD598E89B74491A511C">
    <w:name w:val="2072A56AF9CF4DD598E89B74491A511C"/>
    <w:rsid w:val="00646D03"/>
    <w:pPr>
      <w:keepNext/>
      <w:widowControl w:val="0"/>
      <w:tabs>
        <w:tab w:val="num" w:pos="864"/>
        <w:tab w:val="num" w:pos="2880"/>
      </w:tabs>
      <w:spacing w:before="120" w:after="60" w:line="240" w:lineRule="auto"/>
      <w:ind w:left="864" w:hanging="864"/>
      <w:jc w:val="both"/>
      <w:outlineLvl w:val="3"/>
    </w:pPr>
    <w:rPr>
      <w:rFonts w:ascii="Arial" w:eastAsia="Times New Roman" w:hAnsi="Arial" w:cs="Times New Roman"/>
      <w:b/>
      <w:sz w:val="26"/>
      <w:szCs w:val="20"/>
      <w:lang w:val="es-ES" w:eastAsia="es-ES"/>
    </w:rPr>
  </w:style>
  <w:style w:type="paragraph" w:customStyle="1" w:styleId="A7B5E460F9624AFD8FCBA7C9D311DFCE">
    <w:name w:val="A7B5E460F9624AFD8FCBA7C9D311DFCE"/>
    <w:rsid w:val="00646D03"/>
    <w:pPr>
      <w:spacing w:before="120" w:after="60" w:line="240" w:lineRule="auto"/>
      <w:jc w:val="both"/>
    </w:pPr>
    <w:rPr>
      <w:rFonts w:ascii="Arial" w:eastAsia="Times New Roman" w:hAnsi="Arial" w:cs="Times New Roman"/>
      <w:sz w:val="16"/>
      <w:szCs w:val="20"/>
      <w:lang w:val="es-ES" w:eastAsia="es-ES"/>
    </w:rPr>
  </w:style>
  <w:style w:type="paragraph" w:customStyle="1" w:styleId="43CC96BADBCD4359B1256FE9B946138A">
    <w:name w:val="43CC96BADBCD4359B1256FE9B946138A"/>
    <w:rsid w:val="00646D03"/>
    <w:pPr>
      <w:keepNext/>
      <w:widowControl w:val="0"/>
      <w:tabs>
        <w:tab w:val="num" w:pos="864"/>
        <w:tab w:val="num" w:pos="2880"/>
      </w:tabs>
      <w:spacing w:before="120" w:after="60" w:line="240" w:lineRule="auto"/>
      <w:ind w:left="864" w:hanging="864"/>
      <w:jc w:val="both"/>
      <w:outlineLvl w:val="3"/>
    </w:pPr>
    <w:rPr>
      <w:rFonts w:ascii="Arial" w:eastAsia="Times New Roman" w:hAnsi="Arial" w:cs="Times New Roman"/>
      <w:b/>
      <w:sz w:val="26"/>
      <w:szCs w:val="20"/>
      <w:lang w:val="es-ES" w:eastAsia="es-ES"/>
    </w:rPr>
  </w:style>
  <w:style w:type="paragraph" w:customStyle="1" w:styleId="E187D4D4DD454C74995D7767D655453E">
    <w:name w:val="E187D4D4DD454C74995D7767D655453E"/>
    <w:rsid w:val="00646D03"/>
    <w:pPr>
      <w:keepNext/>
      <w:widowControl w:val="0"/>
      <w:tabs>
        <w:tab w:val="num" w:pos="864"/>
        <w:tab w:val="num" w:pos="2880"/>
      </w:tabs>
      <w:spacing w:before="120" w:after="60" w:line="240" w:lineRule="auto"/>
      <w:ind w:left="864" w:hanging="864"/>
      <w:jc w:val="both"/>
      <w:outlineLvl w:val="3"/>
    </w:pPr>
    <w:rPr>
      <w:rFonts w:ascii="Arial" w:eastAsia="Times New Roman" w:hAnsi="Arial" w:cs="Times New Roman"/>
      <w:b/>
      <w:sz w:val="26"/>
      <w:szCs w:val="20"/>
      <w:lang w:val="es-ES" w:eastAsia="es-ES"/>
    </w:rPr>
  </w:style>
  <w:style w:type="paragraph" w:customStyle="1" w:styleId="EC9B179F30FD4266807D82B99364825B">
    <w:name w:val="EC9B179F30FD4266807D82B99364825B"/>
    <w:rsid w:val="00646D03"/>
    <w:pPr>
      <w:keepNext/>
      <w:widowControl w:val="0"/>
      <w:tabs>
        <w:tab w:val="num" w:pos="864"/>
        <w:tab w:val="num" w:pos="2880"/>
      </w:tabs>
      <w:spacing w:before="120" w:after="60" w:line="240" w:lineRule="auto"/>
      <w:ind w:left="864" w:hanging="864"/>
      <w:jc w:val="both"/>
      <w:outlineLvl w:val="3"/>
    </w:pPr>
    <w:rPr>
      <w:rFonts w:ascii="Arial" w:eastAsia="Times New Roman" w:hAnsi="Arial" w:cs="Times New Roman"/>
      <w:b/>
      <w:sz w:val="26"/>
      <w:szCs w:val="20"/>
      <w:lang w:val="es-ES" w:eastAsia="es-ES"/>
    </w:rPr>
  </w:style>
  <w:style w:type="paragraph" w:customStyle="1" w:styleId="7991A08AE66A40C187661C596E5C5A40">
    <w:name w:val="7991A08AE66A40C187661C596E5C5A40"/>
    <w:rsid w:val="00646D03"/>
    <w:pPr>
      <w:keepNext/>
      <w:widowControl w:val="0"/>
      <w:tabs>
        <w:tab w:val="num" w:pos="864"/>
        <w:tab w:val="num" w:pos="2880"/>
      </w:tabs>
      <w:spacing w:before="120" w:after="60" w:line="240" w:lineRule="auto"/>
      <w:ind w:left="864" w:hanging="864"/>
      <w:jc w:val="both"/>
      <w:outlineLvl w:val="3"/>
    </w:pPr>
    <w:rPr>
      <w:rFonts w:ascii="Arial" w:eastAsia="Times New Roman" w:hAnsi="Arial" w:cs="Times New Roman"/>
      <w:b/>
      <w:sz w:val="26"/>
      <w:szCs w:val="20"/>
      <w:lang w:val="es-ES" w:eastAsia="es-ES"/>
    </w:rPr>
  </w:style>
  <w:style w:type="paragraph" w:customStyle="1" w:styleId="8246E9F54D834E87B57E8E4629E9E444">
    <w:name w:val="8246E9F54D834E87B57E8E4629E9E444"/>
    <w:rsid w:val="00646D03"/>
    <w:pPr>
      <w:keepNext/>
      <w:widowControl w:val="0"/>
      <w:tabs>
        <w:tab w:val="num" w:pos="864"/>
        <w:tab w:val="num" w:pos="2880"/>
      </w:tabs>
      <w:spacing w:before="120" w:after="60" w:line="240" w:lineRule="auto"/>
      <w:ind w:left="864" w:hanging="864"/>
      <w:jc w:val="both"/>
      <w:outlineLvl w:val="3"/>
    </w:pPr>
    <w:rPr>
      <w:rFonts w:ascii="Arial" w:eastAsia="Times New Roman" w:hAnsi="Arial" w:cs="Times New Roman"/>
      <w:b/>
      <w:sz w:val="26"/>
      <w:szCs w:val="20"/>
      <w:lang w:val="es-ES" w:eastAsia="es-ES"/>
    </w:rPr>
  </w:style>
  <w:style w:type="paragraph" w:customStyle="1" w:styleId="19106FB7CE1F4D0B95DF16EFCA128F80">
    <w:name w:val="19106FB7CE1F4D0B95DF16EFCA128F80"/>
    <w:rsid w:val="00646D03"/>
    <w:pPr>
      <w:spacing w:before="120" w:after="60" w:line="240" w:lineRule="auto"/>
      <w:jc w:val="both"/>
    </w:pPr>
    <w:rPr>
      <w:rFonts w:ascii="Arial" w:eastAsia="Times New Roman" w:hAnsi="Arial" w:cs="Times New Roman"/>
      <w:sz w:val="16"/>
      <w:szCs w:val="20"/>
      <w:lang w:val="es-ES" w:eastAsia="es-ES"/>
    </w:rPr>
  </w:style>
  <w:style w:type="paragraph" w:customStyle="1" w:styleId="D50C5348CD834B07BBCCB886A444AA58">
    <w:name w:val="D50C5348CD834B07BBCCB886A444AA58"/>
    <w:rsid w:val="00646D03"/>
    <w:pPr>
      <w:keepNext/>
      <w:widowControl w:val="0"/>
      <w:tabs>
        <w:tab w:val="num" w:pos="864"/>
        <w:tab w:val="num" w:pos="2880"/>
      </w:tabs>
      <w:spacing w:before="120" w:after="60" w:line="240" w:lineRule="auto"/>
      <w:ind w:left="864" w:hanging="864"/>
      <w:jc w:val="both"/>
      <w:outlineLvl w:val="3"/>
    </w:pPr>
    <w:rPr>
      <w:rFonts w:ascii="Arial" w:eastAsia="Times New Roman" w:hAnsi="Arial" w:cs="Times New Roman"/>
      <w:b/>
      <w:sz w:val="26"/>
      <w:szCs w:val="20"/>
      <w:lang w:val="es-ES" w:eastAsia="es-ES"/>
    </w:rPr>
  </w:style>
  <w:style w:type="paragraph" w:customStyle="1" w:styleId="AC15E7E0873D42739F58AD3DB94278AB">
    <w:name w:val="AC15E7E0873D42739F58AD3DB94278AB"/>
    <w:rsid w:val="00646D03"/>
    <w:pPr>
      <w:keepNext/>
      <w:widowControl w:val="0"/>
      <w:tabs>
        <w:tab w:val="num" w:pos="864"/>
        <w:tab w:val="num" w:pos="2880"/>
      </w:tabs>
      <w:spacing w:before="120" w:after="60" w:line="240" w:lineRule="auto"/>
      <w:ind w:left="864" w:hanging="864"/>
      <w:jc w:val="both"/>
      <w:outlineLvl w:val="3"/>
    </w:pPr>
    <w:rPr>
      <w:rFonts w:ascii="Arial" w:eastAsia="Times New Roman" w:hAnsi="Arial" w:cs="Times New Roman"/>
      <w:b/>
      <w:sz w:val="26"/>
      <w:szCs w:val="20"/>
      <w:lang w:val="es-ES" w:eastAsia="es-ES"/>
    </w:rPr>
  </w:style>
  <w:style w:type="paragraph" w:customStyle="1" w:styleId="010B492FB5B04D728E844AE2BE6C021A">
    <w:name w:val="010B492FB5B04D728E844AE2BE6C021A"/>
    <w:rsid w:val="00646D03"/>
    <w:pPr>
      <w:keepNext/>
      <w:widowControl w:val="0"/>
      <w:tabs>
        <w:tab w:val="num" w:pos="864"/>
        <w:tab w:val="num" w:pos="2880"/>
      </w:tabs>
      <w:spacing w:before="120" w:after="60" w:line="240" w:lineRule="auto"/>
      <w:ind w:left="864" w:hanging="864"/>
      <w:jc w:val="both"/>
      <w:outlineLvl w:val="3"/>
    </w:pPr>
    <w:rPr>
      <w:rFonts w:ascii="Arial" w:eastAsia="Times New Roman" w:hAnsi="Arial" w:cs="Times New Roman"/>
      <w:b/>
      <w:sz w:val="26"/>
      <w:szCs w:val="20"/>
      <w:lang w:val="es-ES" w:eastAsia="es-ES"/>
    </w:rPr>
  </w:style>
  <w:style w:type="paragraph" w:customStyle="1" w:styleId="CE2A9AF9C6D7403AA6C5F1FCAEA24EDE">
    <w:name w:val="CE2A9AF9C6D7403AA6C5F1FCAEA24EDE"/>
    <w:rsid w:val="00646D03"/>
    <w:pPr>
      <w:keepNext/>
      <w:widowControl w:val="0"/>
      <w:tabs>
        <w:tab w:val="num" w:pos="864"/>
        <w:tab w:val="num" w:pos="2880"/>
      </w:tabs>
      <w:spacing w:before="120" w:after="60" w:line="240" w:lineRule="auto"/>
      <w:ind w:left="864" w:hanging="864"/>
      <w:jc w:val="both"/>
      <w:outlineLvl w:val="3"/>
    </w:pPr>
    <w:rPr>
      <w:rFonts w:ascii="Arial" w:eastAsia="Times New Roman" w:hAnsi="Arial" w:cs="Times New Roman"/>
      <w:b/>
      <w:sz w:val="26"/>
      <w:szCs w:val="20"/>
      <w:lang w:val="es-ES" w:eastAsia="es-ES"/>
    </w:rPr>
  </w:style>
  <w:style w:type="paragraph" w:customStyle="1" w:styleId="44DEAA3AB058406B966047B5FD7D1133">
    <w:name w:val="44DEAA3AB058406B966047B5FD7D1133"/>
    <w:rsid w:val="00646D03"/>
    <w:pPr>
      <w:keepNext/>
      <w:widowControl w:val="0"/>
      <w:tabs>
        <w:tab w:val="num" w:pos="864"/>
        <w:tab w:val="num" w:pos="2880"/>
      </w:tabs>
      <w:spacing w:before="120" w:after="60" w:line="240" w:lineRule="auto"/>
      <w:ind w:left="864" w:hanging="864"/>
      <w:jc w:val="both"/>
      <w:outlineLvl w:val="3"/>
    </w:pPr>
    <w:rPr>
      <w:rFonts w:ascii="Arial" w:eastAsia="Times New Roman" w:hAnsi="Arial" w:cs="Times New Roman"/>
      <w:b/>
      <w:sz w:val="26"/>
      <w:szCs w:val="20"/>
      <w:lang w:val="es-ES" w:eastAsia="es-ES"/>
    </w:rPr>
  </w:style>
  <w:style w:type="paragraph" w:customStyle="1" w:styleId="65F4754DC9DF4A07838CCAB4AC2DDDCD">
    <w:name w:val="65F4754DC9DF4A07838CCAB4AC2DDDCD"/>
    <w:rsid w:val="00646D03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85E636584D964E68BAD88CAE969B25D7">
    <w:name w:val="85E636584D964E68BAD88CAE969B25D7"/>
    <w:rsid w:val="00646D03"/>
    <w:pPr>
      <w:keepNext/>
      <w:widowControl w:val="0"/>
      <w:tabs>
        <w:tab w:val="num" w:pos="864"/>
        <w:tab w:val="num" w:pos="2880"/>
      </w:tabs>
      <w:spacing w:before="120" w:after="60" w:line="240" w:lineRule="auto"/>
      <w:ind w:left="864" w:hanging="864"/>
      <w:jc w:val="both"/>
      <w:outlineLvl w:val="3"/>
    </w:pPr>
    <w:rPr>
      <w:rFonts w:ascii="Arial" w:eastAsia="Times New Roman" w:hAnsi="Arial" w:cs="Times New Roman"/>
      <w:b/>
      <w:sz w:val="26"/>
      <w:szCs w:val="20"/>
      <w:lang w:val="es-ES" w:eastAsia="es-ES"/>
    </w:rPr>
  </w:style>
  <w:style w:type="paragraph" w:customStyle="1" w:styleId="DB0D48E392B0402C8D65A31FC1BD919E">
    <w:name w:val="DB0D48E392B0402C8D65A31FC1BD919E"/>
    <w:rsid w:val="00646D03"/>
    <w:pPr>
      <w:keepNext/>
      <w:widowControl w:val="0"/>
      <w:tabs>
        <w:tab w:val="num" w:pos="864"/>
        <w:tab w:val="num" w:pos="2880"/>
      </w:tabs>
      <w:spacing w:before="120" w:after="60" w:line="240" w:lineRule="auto"/>
      <w:ind w:left="864" w:hanging="864"/>
      <w:jc w:val="both"/>
      <w:outlineLvl w:val="3"/>
    </w:pPr>
    <w:rPr>
      <w:rFonts w:ascii="Arial" w:eastAsia="Times New Roman" w:hAnsi="Arial" w:cs="Times New Roman"/>
      <w:b/>
      <w:sz w:val="26"/>
      <w:szCs w:val="20"/>
      <w:lang w:val="es-ES" w:eastAsia="es-ES"/>
    </w:rPr>
  </w:style>
  <w:style w:type="paragraph" w:customStyle="1" w:styleId="E6B4E8BD0A0B4AA7A4B933B56600EF0C">
    <w:name w:val="E6B4E8BD0A0B4AA7A4B933B56600EF0C"/>
    <w:rsid w:val="00646D03"/>
    <w:pPr>
      <w:keepNext/>
      <w:widowControl w:val="0"/>
      <w:tabs>
        <w:tab w:val="num" w:pos="864"/>
        <w:tab w:val="num" w:pos="2880"/>
      </w:tabs>
      <w:spacing w:before="120" w:after="60" w:line="240" w:lineRule="auto"/>
      <w:ind w:left="864" w:hanging="864"/>
      <w:jc w:val="both"/>
      <w:outlineLvl w:val="3"/>
    </w:pPr>
    <w:rPr>
      <w:rFonts w:ascii="Arial" w:eastAsia="Times New Roman" w:hAnsi="Arial" w:cs="Times New Roman"/>
      <w:b/>
      <w:sz w:val="26"/>
      <w:szCs w:val="20"/>
      <w:lang w:val="es-ES" w:eastAsia="es-ES"/>
    </w:rPr>
  </w:style>
  <w:style w:type="paragraph" w:customStyle="1" w:styleId="D7D403C568674B71ACB32C93D8E30D04">
    <w:name w:val="D7D403C568674B71ACB32C93D8E30D04"/>
    <w:rsid w:val="00646D03"/>
    <w:pPr>
      <w:keepNext/>
      <w:widowControl w:val="0"/>
      <w:tabs>
        <w:tab w:val="num" w:pos="864"/>
        <w:tab w:val="num" w:pos="2880"/>
      </w:tabs>
      <w:spacing w:before="120" w:after="60" w:line="240" w:lineRule="auto"/>
      <w:ind w:left="864" w:hanging="864"/>
      <w:jc w:val="both"/>
      <w:outlineLvl w:val="3"/>
    </w:pPr>
    <w:rPr>
      <w:rFonts w:ascii="Arial" w:eastAsia="Times New Roman" w:hAnsi="Arial" w:cs="Times New Roman"/>
      <w:b/>
      <w:sz w:val="26"/>
      <w:szCs w:val="20"/>
      <w:lang w:val="es-ES" w:eastAsia="es-ES"/>
    </w:rPr>
  </w:style>
  <w:style w:type="paragraph" w:customStyle="1" w:styleId="819219BEF077438594C545DF1845E100">
    <w:name w:val="819219BEF077438594C545DF1845E100"/>
    <w:rsid w:val="00646D03"/>
    <w:pPr>
      <w:keepNext/>
      <w:widowControl w:val="0"/>
      <w:tabs>
        <w:tab w:val="num" w:pos="864"/>
        <w:tab w:val="num" w:pos="2880"/>
      </w:tabs>
      <w:spacing w:before="120" w:after="60" w:line="240" w:lineRule="auto"/>
      <w:ind w:left="864" w:hanging="864"/>
      <w:jc w:val="both"/>
      <w:outlineLvl w:val="3"/>
    </w:pPr>
    <w:rPr>
      <w:rFonts w:ascii="Arial" w:eastAsia="Times New Roman" w:hAnsi="Arial" w:cs="Times New Roman"/>
      <w:b/>
      <w:sz w:val="26"/>
      <w:szCs w:val="20"/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6D03"/>
    <w:rPr>
      <w:color w:val="808080"/>
    </w:rPr>
  </w:style>
  <w:style w:type="paragraph" w:customStyle="1" w:styleId="B55C1A5214334D7FB69FB9041A315966">
    <w:name w:val="B55C1A5214334D7FB69FB9041A315966"/>
    <w:rsid w:val="00646D03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F89BAD4135ED444D8ACC4621FC72ED95">
    <w:name w:val="F89BAD4135ED444D8ACC4621FC72ED95"/>
    <w:rsid w:val="00646D03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117749F50E4E4F30AEF874A9BD883C76">
    <w:name w:val="117749F50E4E4F30AEF874A9BD883C76"/>
    <w:rsid w:val="00646D03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CB89800F27D947629182A5399530DB56">
    <w:name w:val="CB89800F27D947629182A5399530DB56"/>
    <w:rsid w:val="00646D03"/>
    <w:pPr>
      <w:keepNext/>
      <w:widowControl w:val="0"/>
      <w:numPr>
        <w:ilvl w:val="3"/>
        <w:numId w:val="1"/>
      </w:numPr>
      <w:tabs>
        <w:tab w:val="num" w:pos="864"/>
      </w:tabs>
      <w:spacing w:before="120" w:after="60" w:line="240" w:lineRule="auto"/>
      <w:ind w:left="864" w:hanging="864"/>
      <w:jc w:val="both"/>
      <w:outlineLvl w:val="3"/>
    </w:pPr>
    <w:rPr>
      <w:rFonts w:ascii="Arial" w:eastAsia="Times New Roman" w:hAnsi="Arial" w:cs="Times New Roman"/>
      <w:b/>
      <w:sz w:val="26"/>
      <w:szCs w:val="20"/>
      <w:lang w:val="es-ES" w:eastAsia="es-ES"/>
    </w:rPr>
  </w:style>
  <w:style w:type="paragraph" w:customStyle="1" w:styleId="2072A56AF9CF4DD598E89B74491A511C">
    <w:name w:val="2072A56AF9CF4DD598E89B74491A511C"/>
    <w:rsid w:val="00646D03"/>
    <w:pPr>
      <w:keepNext/>
      <w:widowControl w:val="0"/>
      <w:tabs>
        <w:tab w:val="num" w:pos="864"/>
        <w:tab w:val="num" w:pos="2880"/>
      </w:tabs>
      <w:spacing w:before="120" w:after="60" w:line="240" w:lineRule="auto"/>
      <w:ind w:left="864" w:hanging="864"/>
      <w:jc w:val="both"/>
      <w:outlineLvl w:val="3"/>
    </w:pPr>
    <w:rPr>
      <w:rFonts w:ascii="Arial" w:eastAsia="Times New Roman" w:hAnsi="Arial" w:cs="Times New Roman"/>
      <w:b/>
      <w:sz w:val="26"/>
      <w:szCs w:val="20"/>
      <w:lang w:val="es-ES" w:eastAsia="es-ES"/>
    </w:rPr>
  </w:style>
  <w:style w:type="paragraph" w:customStyle="1" w:styleId="A7B5E460F9624AFD8FCBA7C9D311DFCE">
    <w:name w:val="A7B5E460F9624AFD8FCBA7C9D311DFCE"/>
    <w:rsid w:val="00646D03"/>
    <w:pPr>
      <w:spacing w:before="120" w:after="60" w:line="240" w:lineRule="auto"/>
      <w:jc w:val="both"/>
    </w:pPr>
    <w:rPr>
      <w:rFonts w:ascii="Arial" w:eastAsia="Times New Roman" w:hAnsi="Arial" w:cs="Times New Roman"/>
      <w:sz w:val="16"/>
      <w:szCs w:val="20"/>
      <w:lang w:val="es-ES" w:eastAsia="es-ES"/>
    </w:rPr>
  </w:style>
  <w:style w:type="paragraph" w:customStyle="1" w:styleId="43CC96BADBCD4359B1256FE9B946138A">
    <w:name w:val="43CC96BADBCD4359B1256FE9B946138A"/>
    <w:rsid w:val="00646D03"/>
    <w:pPr>
      <w:keepNext/>
      <w:widowControl w:val="0"/>
      <w:tabs>
        <w:tab w:val="num" w:pos="864"/>
        <w:tab w:val="num" w:pos="2880"/>
      </w:tabs>
      <w:spacing w:before="120" w:after="60" w:line="240" w:lineRule="auto"/>
      <w:ind w:left="864" w:hanging="864"/>
      <w:jc w:val="both"/>
      <w:outlineLvl w:val="3"/>
    </w:pPr>
    <w:rPr>
      <w:rFonts w:ascii="Arial" w:eastAsia="Times New Roman" w:hAnsi="Arial" w:cs="Times New Roman"/>
      <w:b/>
      <w:sz w:val="26"/>
      <w:szCs w:val="20"/>
      <w:lang w:val="es-ES" w:eastAsia="es-ES"/>
    </w:rPr>
  </w:style>
  <w:style w:type="paragraph" w:customStyle="1" w:styleId="E187D4D4DD454C74995D7767D655453E">
    <w:name w:val="E187D4D4DD454C74995D7767D655453E"/>
    <w:rsid w:val="00646D03"/>
    <w:pPr>
      <w:keepNext/>
      <w:widowControl w:val="0"/>
      <w:tabs>
        <w:tab w:val="num" w:pos="864"/>
        <w:tab w:val="num" w:pos="2880"/>
      </w:tabs>
      <w:spacing w:before="120" w:after="60" w:line="240" w:lineRule="auto"/>
      <w:ind w:left="864" w:hanging="864"/>
      <w:jc w:val="both"/>
      <w:outlineLvl w:val="3"/>
    </w:pPr>
    <w:rPr>
      <w:rFonts w:ascii="Arial" w:eastAsia="Times New Roman" w:hAnsi="Arial" w:cs="Times New Roman"/>
      <w:b/>
      <w:sz w:val="26"/>
      <w:szCs w:val="20"/>
      <w:lang w:val="es-ES" w:eastAsia="es-ES"/>
    </w:rPr>
  </w:style>
  <w:style w:type="paragraph" w:customStyle="1" w:styleId="EC9B179F30FD4266807D82B99364825B">
    <w:name w:val="EC9B179F30FD4266807D82B99364825B"/>
    <w:rsid w:val="00646D03"/>
    <w:pPr>
      <w:keepNext/>
      <w:widowControl w:val="0"/>
      <w:tabs>
        <w:tab w:val="num" w:pos="864"/>
        <w:tab w:val="num" w:pos="2880"/>
      </w:tabs>
      <w:spacing w:before="120" w:after="60" w:line="240" w:lineRule="auto"/>
      <w:ind w:left="864" w:hanging="864"/>
      <w:jc w:val="both"/>
      <w:outlineLvl w:val="3"/>
    </w:pPr>
    <w:rPr>
      <w:rFonts w:ascii="Arial" w:eastAsia="Times New Roman" w:hAnsi="Arial" w:cs="Times New Roman"/>
      <w:b/>
      <w:sz w:val="26"/>
      <w:szCs w:val="20"/>
      <w:lang w:val="es-ES" w:eastAsia="es-ES"/>
    </w:rPr>
  </w:style>
  <w:style w:type="paragraph" w:customStyle="1" w:styleId="7991A08AE66A40C187661C596E5C5A40">
    <w:name w:val="7991A08AE66A40C187661C596E5C5A40"/>
    <w:rsid w:val="00646D03"/>
    <w:pPr>
      <w:keepNext/>
      <w:widowControl w:val="0"/>
      <w:tabs>
        <w:tab w:val="num" w:pos="864"/>
        <w:tab w:val="num" w:pos="2880"/>
      </w:tabs>
      <w:spacing w:before="120" w:after="60" w:line="240" w:lineRule="auto"/>
      <w:ind w:left="864" w:hanging="864"/>
      <w:jc w:val="both"/>
      <w:outlineLvl w:val="3"/>
    </w:pPr>
    <w:rPr>
      <w:rFonts w:ascii="Arial" w:eastAsia="Times New Roman" w:hAnsi="Arial" w:cs="Times New Roman"/>
      <w:b/>
      <w:sz w:val="26"/>
      <w:szCs w:val="20"/>
      <w:lang w:val="es-ES" w:eastAsia="es-ES"/>
    </w:rPr>
  </w:style>
  <w:style w:type="paragraph" w:customStyle="1" w:styleId="8246E9F54D834E87B57E8E4629E9E444">
    <w:name w:val="8246E9F54D834E87B57E8E4629E9E444"/>
    <w:rsid w:val="00646D03"/>
    <w:pPr>
      <w:keepNext/>
      <w:widowControl w:val="0"/>
      <w:tabs>
        <w:tab w:val="num" w:pos="864"/>
        <w:tab w:val="num" w:pos="2880"/>
      </w:tabs>
      <w:spacing w:before="120" w:after="60" w:line="240" w:lineRule="auto"/>
      <w:ind w:left="864" w:hanging="864"/>
      <w:jc w:val="both"/>
      <w:outlineLvl w:val="3"/>
    </w:pPr>
    <w:rPr>
      <w:rFonts w:ascii="Arial" w:eastAsia="Times New Roman" w:hAnsi="Arial" w:cs="Times New Roman"/>
      <w:b/>
      <w:sz w:val="26"/>
      <w:szCs w:val="20"/>
      <w:lang w:val="es-ES" w:eastAsia="es-ES"/>
    </w:rPr>
  </w:style>
  <w:style w:type="paragraph" w:customStyle="1" w:styleId="19106FB7CE1F4D0B95DF16EFCA128F80">
    <w:name w:val="19106FB7CE1F4D0B95DF16EFCA128F80"/>
    <w:rsid w:val="00646D03"/>
    <w:pPr>
      <w:spacing w:before="120" w:after="60" w:line="240" w:lineRule="auto"/>
      <w:jc w:val="both"/>
    </w:pPr>
    <w:rPr>
      <w:rFonts w:ascii="Arial" w:eastAsia="Times New Roman" w:hAnsi="Arial" w:cs="Times New Roman"/>
      <w:sz w:val="16"/>
      <w:szCs w:val="20"/>
      <w:lang w:val="es-ES" w:eastAsia="es-ES"/>
    </w:rPr>
  </w:style>
  <w:style w:type="paragraph" w:customStyle="1" w:styleId="D50C5348CD834B07BBCCB886A444AA58">
    <w:name w:val="D50C5348CD834B07BBCCB886A444AA58"/>
    <w:rsid w:val="00646D03"/>
    <w:pPr>
      <w:keepNext/>
      <w:widowControl w:val="0"/>
      <w:tabs>
        <w:tab w:val="num" w:pos="864"/>
        <w:tab w:val="num" w:pos="2880"/>
      </w:tabs>
      <w:spacing w:before="120" w:after="60" w:line="240" w:lineRule="auto"/>
      <w:ind w:left="864" w:hanging="864"/>
      <w:jc w:val="both"/>
      <w:outlineLvl w:val="3"/>
    </w:pPr>
    <w:rPr>
      <w:rFonts w:ascii="Arial" w:eastAsia="Times New Roman" w:hAnsi="Arial" w:cs="Times New Roman"/>
      <w:b/>
      <w:sz w:val="26"/>
      <w:szCs w:val="20"/>
      <w:lang w:val="es-ES" w:eastAsia="es-ES"/>
    </w:rPr>
  </w:style>
  <w:style w:type="paragraph" w:customStyle="1" w:styleId="AC15E7E0873D42739F58AD3DB94278AB">
    <w:name w:val="AC15E7E0873D42739F58AD3DB94278AB"/>
    <w:rsid w:val="00646D03"/>
    <w:pPr>
      <w:keepNext/>
      <w:widowControl w:val="0"/>
      <w:tabs>
        <w:tab w:val="num" w:pos="864"/>
        <w:tab w:val="num" w:pos="2880"/>
      </w:tabs>
      <w:spacing w:before="120" w:after="60" w:line="240" w:lineRule="auto"/>
      <w:ind w:left="864" w:hanging="864"/>
      <w:jc w:val="both"/>
      <w:outlineLvl w:val="3"/>
    </w:pPr>
    <w:rPr>
      <w:rFonts w:ascii="Arial" w:eastAsia="Times New Roman" w:hAnsi="Arial" w:cs="Times New Roman"/>
      <w:b/>
      <w:sz w:val="26"/>
      <w:szCs w:val="20"/>
      <w:lang w:val="es-ES" w:eastAsia="es-ES"/>
    </w:rPr>
  </w:style>
  <w:style w:type="paragraph" w:customStyle="1" w:styleId="010B492FB5B04D728E844AE2BE6C021A">
    <w:name w:val="010B492FB5B04D728E844AE2BE6C021A"/>
    <w:rsid w:val="00646D03"/>
    <w:pPr>
      <w:keepNext/>
      <w:widowControl w:val="0"/>
      <w:tabs>
        <w:tab w:val="num" w:pos="864"/>
        <w:tab w:val="num" w:pos="2880"/>
      </w:tabs>
      <w:spacing w:before="120" w:after="60" w:line="240" w:lineRule="auto"/>
      <w:ind w:left="864" w:hanging="864"/>
      <w:jc w:val="both"/>
      <w:outlineLvl w:val="3"/>
    </w:pPr>
    <w:rPr>
      <w:rFonts w:ascii="Arial" w:eastAsia="Times New Roman" w:hAnsi="Arial" w:cs="Times New Roman"/>
      <w:b/>
      <w:sz w:val="26"/>
      <w:szCs w:val="20"/>
      <w:lang w:val="es-ES" w:eastAsia="es-ES"/>
    </w:rPr>
  </w:style>
  <w:style w:type="paragraph" w:customStyle="1" w:styleId="CE2A9AF9C6D7403AA6C5F1FCAEA24EDE">
    <w:name w:val="CE2A9AF9C6D7403AA6C5F1FCAEA24EDE"/>
    <w:rsid w:val="00646D03"/>
    <w:pPr>
      <w:keepNext/>
      <w:widowControl w:val="0"/>
      <w:tabs>
        <w:tab w:val="num" w:pos="864"/>
        <w:tab w:val="num" w:pos="2880"/>
      </w:tabs>
      <w:spacing w:before="120" w:after="60" w:line="240" w:lineRule="auto"/>
      <w:ind w:left="864" w:hanging="864"/>
      <w:jc w:val="both"/>
      <w:outlineLvl w:val="3"/>
    </w:pPr>
    <w:rPr>
      <w:rFonts w:ascii="Arial" w:eastAsia="Times New Roman" w:hAnsi="Arial" w:cs="Times New Roman"/>
      <w:b/>
      <w:sz w:val="26"/>
      <w:szCs w:val="20"/>
      <w:lang w:val="es-ES" w:eastAsia="es-ES"/>
    </w:rPr>
  </w:style>
  <w:style w:type="paragraph" w:customStyle="1" w:styleId="44DEAA3AB058406B966047B5FD7D1133">
    <w:name w:val="44DEAA3AB058406B966047B5FD7D1133"/>
    <w:rsid w:val="00646D03"/>
    <w:pPr>
      <w:keepNext/>
      <w:widowControl w:val="0"/>
      <w:tabs>
        <w:tab w:val="num" w:pos="864"/>
        <w:tab w:val="num" w:pos="2880"/>
      </w:tabs>
      <w:spacing w:before="120" w:after="60" w:line="240" w:lineRule="auto"/>
      <w:ind w:left="864" w:hanging="864"/>
      <w:jc w:val="both"/>
      <w:outlineLvl w:val="3"/>
    </w:pPr>
    <w:rPr>
      <w:rFonts w:ascii="Arial" w:eastAsia="Times New Roman" w:hAnsi="Arial" w:cs="Times New Roman"/>
      <w:b/>
      <w:sz w:val="26"/>
      <w:szCs w:val="20"/>
      <w:lang w:val="es-ES" w:eastAsia="es-ES"/>
    </w:rPr>
  </w:style>
  <w:style w:type="paragraph" w:customStyle="1" w:styleId="65F4754DC9DF4A07838CCAB4AC2DDDCD">
    <w:name w:val="65F4754DC9DF4A07838CCAB4AC2DDDCD"/>
    <w:rsid w:val="00646D03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85E636584D964E68BAD88CAE969B25D7">
    <w:name w:val="85E636584D964E68BAD88CAE969B25D7"/>
    <w:rsid w:val="00646D03"/>
    <w:pPr>
      <w:keepNext/>
      <w:widowControl w:val="0"/>
      <w:tabs>
        <w:tab w:val="num" w:pos="864"/>
        <w:tab w:val="num" w:pos="2880"/>
      </w:tabs>
      <w:spacing w:before="120" w:after="60" w:line="240" w:lineRule="auto"/>
      <w:ind w:left="864" w:hanging="864"/>
      <w:jc w:val="both"/>
      <w:outlineLvl w:val="3"/>
    </w:pPr>
    <w:rPr>
      <w:rFonts w:ascii="Arial" w:eastAsia="Times New Roman" w:hAnsi="Arial" w:cs="Times New Roman"/>
      <w:b/>
      <w:sz w:val="26"/>
      <w:szCs w:val="20"/>
      <w:lang w:val="es-ES" w:eastAsia="es-ES"/>
    </w:rPr>
  </w:style>
  <w:style w:type="paragraph" w:customStyle="1" w:styleId="DB0D48E392B0402C8D65A31FC1BD919E">
    <w:name w:val="DB0D48E392B0402C8D65A31FC1BD919E"/>
    <w:rsid w:val="00646D03"/>
    <w:pPr>
      <w:keepNext/>
      <w:widowControl w:val="0"/>
      <w:tabs>
        <w:tab w:val="num" w:pos="864"/>
        <w:tab w:val="num" w:pos="2880"/>
      </w:tabs>
      <w:spacing w:before="120" w:after="60" w:line="240" w:lineRule="auto"/>
      <w:ind w:left="864" w:hanging="864"/>
      <w:jc w:val="both"/>
      <w:outlineLvl w:val="3"/>
    </w:pPr>
    <w:rPr>
      <w:rFonts w:ascii="Arial" w:eastAsia="Times New Roman" w:hAnsi="Arial" w:cs="Times New Roman"/>
      <w:b/>
      <w:sz w:val="26"/>
      <w:szCs w:val="20"/>
      <w:lang w:val="es-ES" w:eastAsia="es-ES"/>
    </w:rPr>
  </w:style>
  <w:style w:type="paragraph" w:customStyle="1" w:styleId="E6B4E8BD0A0B4AA7A4B933B56600EF0C">
    <w:name w:val="E6B4E8BD0A0B4AA7A4B933B56600EF0C"/>
    <w:rsid w:val="00646D03"/>
    <w:pPr>
      <w:keepNext/>
      <w:widowControl w:val="0"/>
      <w:tabs>
        <w:tab w:val="num" w:pos="864"/>
        <w:tab w:val="num" w:pos="2880"/>
      </w:tabs>
      <w:spacing w:before="120" w:after="60" w:line="240" w:lineRule="auto"/>
      <w:ind w:left="864" w:hanging="864"/>
      <w:jc w:val="both"/>
      <w:outlineLvl w:val="3"/>
    </w:pPr>
    <w:rPr>
      <w:rFonts w:ascii="Arial" w:eastAsia="Times New Roman" w:hAnsi="Arial" w:cs="Times New Roman"/>
      <w:b/>
      <w:sz w:val="26"/>
      <w:szCs w:val="20"/>
      <w:lang w:val="es-ES" w:eastAsia="es-ES"/>
    </w:rPr>
  </w:style>
  <w:style w:type="paragraph" w:customStyle="1" w:styleId="D7D403C568674B71ACB32C93D8E30D04">
    <w:name w:val="D7D403C568674B71ACB32C93D8E30D04"/>
    <w:rsid w:val="00646D03"/>
    <w:pPr>
      <w:keepNext/>
      <w:widowControl w:val="0"/>
      <w:tabs>
        <w:tab w:val="num" w:pos="864"/>
        <w:tab w:val="num" w:pos="2880"/>
      </w:tabs>
      <w:spacing w:before="120" w:after="60" w:line="240" w:lineRule="auto"/>
      <w:ind w:left="864" w:hanging="864"/>
      <w:jc w:val="both"/>
      <w:outlineLvl w:val="3"/>
    </w:pPr>
    <w:rPr>
      <w:rFonts w:ascii="Arial" w:eastAsia="Times New Roman" w:hAnsi="Arial" w:cs="Times New Roman"/>
      <w:b/>
      <w:sz w:val="26"/>
      <w:szCs w:val="20"/>
      <w:lang w:val="es-ES" w:eastAsia="es-ES"/>
    </w:rPr>
  </w:style>
  <w:style w:type="paragraph" w:customStyle="1" w:styleId="819219BEF077438594C545DF1845E100">
    <w:name w:val="819219BEF077438594C545DF1845E100"/>
    <w:rsid w:val="00646D03"/>
    <w:pPr>
      <w:keepNext/>
      <w:widowControl w:val="0"/>
      <w:tabs>
        <w:tab w:val="num" w:pos="864"/>
        <w:tab w:val="num" w:pos="2880"/>
      </w:tabs>
      <w:spacing w:before="120" w:after="60" w:line="240" w:lineRule="auto"/>
      <w:ind w:left="864" w:hanging="864"/>
      <w:jc w:val="both"/>
      <w:outlineLvl w:val="3"/>
    </w:pPr>
    <w:rPr>
      <w:rFonts w:ascii="Arial" w:eastAsia="Times New Roman" w:hAnsi="Arial" w:cs="Times New Roman"/>
      <w:b/>
      <w:sz w:val="26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2BC1C4796A84D9BF5E8D0B1118898" ma:contentTypeVersion="0" ma:contentTypeDescription="Create a new document." ma:contentTypeScope="" ma:versionID="42e0ab78efb1fed400e6d27df87f9e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F919D8-E84A-45FB-B2DB-AC06993D305C}">
  <ds:schemaRefs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7FB5FF1-E147-4F8C-889B-D359D011F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90B95D-283C-4592-8788-EA949A5A9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1757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2016-12-14T19:28:00Z</dcterms:created>
  <dcterms:modified xsi:type="dcterms:W3CDTF">2016-12-14T19:28:00Z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0x0101000F82BC1C4796A84D9BF5E8D0B1118898</vt:lpwstr>
  </property>
</Properties>
</file>